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9518" w14:textId="2FCF015E" w:rsidR="00710C01" w:rsidRPr="00F44BA0" w:rsidRDefault="00F44BA0" w:rsidP="00F44BA0">
      <w:pPr>
        <w:jc w:val="center"/>
        <w:rPr>
          <w:sz w:val="32"/>
          <w:szCs w:val="32"/>
        </w:rPr>
      </w:pPr>
      <w:r w:rsidRPr="00F44BA0">
        <w:rPr>
          <w:sz w:val="32"/>
          <w:szCs w:val="32"/>
        </w:rPr>
        <w:t>True and Accurate Copy</w:t>
      </w:r>
    </w:p>
    <w:p w14:paraId="0CD1D915" w14:textId="77777777" w:rsidR="00F44BA0" w:rsidRDefault="00F44BA0"/>
    <w:p w14:paraId="2DEA4007" w14:textId="77777777" w:rsidR="00F44BA0" w:rsidRDefault="00F44BA0"/>
    <w:p w14:paraId="3A115676" w14:textId="77777777" w:rsidR="00F44BA0" w:rsidRDefault="00F44BA0"/>
    <w:p w14:paraId="08E09E14" w14:textId="761553FF" w:rsidR="00F44BA0" w:rsidRDefault="00F44BA0">
      <w:r>
        <w:t xml:space="preserve">I, </w:t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50216E">
        <w:t>,</w:t>
      </w:r>
      <w:r>
        <w:t xml:space="preserve"> certify that the attached document is a true and accurate copy of the original </w:t>
      </w:r>
      <w:r w:rsidR="00AA7F80">
        <w:t>_____________________________</w:t>
      </w:r>
      <w:r>
        <w:t>document.</w:t>
      </w:r>
    </w:p>
    <w:p w14:paraId="44C867F9" w14:textId="77777777" w:rsidR="00F44BA0" w:rsidRDefault="00F44BA0"/>
    <w:p w14:paraId="3E7844B1" w14:textId="77777777" w:rsidR="00F44BA0" w:rsidRDefault="00F44BA0"/>
    <w:p w14:paraId="656F21A9" w14:textId="6B4CEAA9" w:rsidR="00F44BA0" w:rsidRDefault="00F44BA0">
      <w:r>
        <w:t xml:space="preserve">Signed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on this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AA7F80">
        <w:t>__</w:t>
      </w:r>
      <w:r>
        <w:t>.</w:t>
      </w:r>
    </w:p>
    <w:p w14:paraId="324C9CB2" w14:textId="77777777" w:rsidR="00F44BA0" w:rsidRDefault="00F44BA0"/>
    <w:p w14:paraId="46C69B24" w14:textId="77777777" w:rsidR="00F44BA0" w:rsidRDefault="00F44BA0"/>
    <w:p w14:paraId="7C384F7D" w14:textId="77777777" w:rsidR="00F44BA0" w:rsidRDefault="00F44BA0"/>
    <w:p w14:paraId="37E2042E" w14:textId="77777777" w:rsidR="00F44BA0" w:rsidRDefault="00F44BA0"/>
    <w:p w14:paraId="153F2730" w14:textId="77777777" w:rsidR="00F44BA0" w:rsidRDefault="00F44BA0"/>
    <w:p w14:paraId="4D4ECDEB" w14:textId="3BF679C2" w:rsidR="00F44BA0" w:rsidRDefault="00F44BA0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 Notary Public, do hereby certify that on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AA7F80">
        <w:t>__</w:t>
      </w:r>
      <w:r>
        <w:t>, personally appeared before me</w:t>
      </w:r>
      <w:r w:rsidR="0050216E">
        <w:t xml:space="preserve"> </w:t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>
        <w:t>, personally known to be the person whose name is subscribed to this instrument, and acknowledged they executed the same.</w:t>
      </w:r>
    </w:p>
    <w:p w14:paraId="2E7BA2FE" w14:textId="77777777" w:rsidR="00F44BA0" w:rsidRDefault="00F44BA0"/>
    <w:p w14:paraId="2A2735B0" w14:textId="77777777" w:rsidR="00F44BA0" w:rsidRDefault="00F44BA0"/>
    <w:p w14:paraId="6134512E" w14:textId="228E7B65" w:rsidR="00F44BA0" w:rsidRDefault="00F44BA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F1A19" w14:textId="471A6F55" w:rsidR="00F44BA0" w:rsidRDefault="00F44BA0">
      <w:r>
        <w:t>Signature of Notary Public</w:t>
      </w:r>
    </w:p>
    <w:p w14:paraId="6B4BE868" w14:textId="77777777" w:rsidR="00F44BA0" w:rsidRDefault="00F44BA0"/>
    <w:p w14:paraId="10A2C02E" w14:textId="6D39BEBA" w:rsidR="00F44BA0" w:rsidRDefault="00F44BA0">
      <w:r>
        <w:t>UNITED STATES OF AMERICA</w:t>
      </w:r>
    </w:p>
    <w:p w14:paraId="4C538017" w14:textId="77777777" w:rsidR="00CD7501" w:rsidRDefault="00CD7501">
      <w:r>
        <w:t>STATE OF:</w:t>
      </w:r>
    </w:p>
    <w:p w14:paraId="56F8F171" w14:textId="3FB1D2FA" w:rsidR="00F44BA0" w:rsidRPr="0050216E" w:rsidRDefault="00CD7501">
      <w:r>
        <w:t>COUNTY</w:t>
      </w:r>
      <w:r w:rsidR="00F44BA0">
        <w:t xml:space="preserve"> OF:</w:t>
      </w:r>
      <w:r w:rsidR="0050216E">
        <w:t xml:space="preserve"> </w:t>
      </w:r>
    </w:p>
    <w:p w14:paraId="4F919815" w14:textId="77777777" w:rsidR="00F44BA0" w:rsidRDefault="00F44BA0">
      <w:pPr>
        <w:rPr>
          <w:u w:val="single"/>
        </w:rPr>
      </w:pPr>
    </w:p>
    <w:p w14:paraId="2FD7B6AE" w14:textId="258BA1C8" w:rsidR="00F44BA0" w:rsidRDefault="00F44BA0">
      <w:pPr>
        <w:rPr>
          <w:u w:val="single"/>
        </w:rPr>
      </w:pPr>
      <w:r>
        <w:t>Commission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47FBA1" w14:textId="77777777" w:rsidR="00F44BA0" w:rsidRDefault="00F44BA0">
      <w:pPr>
        <w:rPr>
          <w:u w:val="single"/>
        </w:rPr>
      </w:pPr>
    </w:p>
    <w:p w14:paraId="0FFF97AF" w14:textId="157E0D3D" w:rsidR="00F44BA0" w:rsidRPr="00F44BA0" w:rsidRDefault="00F44BA0">
      <w:pPr>
        <w:rPr>
          <w:u w:val="single"/>
        </w:rPr>
      </w:pPr>
      <w:r>
        <w:t xml:space="preserve">Expires: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44BA0" w:rsidRPr="00F44BA0" w:rsidSect="002B24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A0"/>
    <w:rsid w:val="00121A18"/>
    <w:rsid w:val="00147883"/>
    <w:rsid w:val="002B2458"/>
    <w:rsid w:val="00387B6C"/>
    <w:rsid w:val="004604F2"/>
    <w:rsid w:val="004B6824"/>
    <w:rsid w:val="0050216E"/>
    <w:rsid w:val="00521DF9"/>
    <w:rsid w:val="006D6119"/>
    <w:rsid w:val="00710C01"/>
    <w:rsid w:val="00975D67"/>
    <w:rsid w:val="009928C6"/>
    <w:rsid w:val="009B6655"/>
    <w:rsid w:val="00A62056"/>
    <w:rsid w:val="00A757EB"/>
    <w:rsid w:val="00AA7F80"/>
    <w:rsid w:val="00AB3F9C"/>
    <w:rsid w:val="00B87D5D"/>
    <w:rsid w:val="00BA7CF6"/>
    <w:rsid w:val="00CD7501"/>
    <w:rsid w:val="00D81983"/>
    <w:rsid w:val="00F44BA0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ED78"/>
  <w15:chartTrackingRefBased/>
  <w15:docId w15:val="{2666C790-3B81-42EF-B85A-DDF3147A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Lyla Omernik</dc:creator>
  <cp:keywords/>
  <dc:description/>
  <cp:lastModifiedBy>Lyla Omernik</cp:lastModifiedBy>
  <cp:revision>13</cp:revision>
  <dcterms:created xsi:type="dcterms:W3CDTF">2024-04-02T21:49:00Z</dcterms:created>
  <dcterms:modified xsi:type="dcterms:W3CDTF">2024-08-16T20:00:00Z</dcterms:modified>
</cp:coreProperties>
</file>