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tblpY="13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1686"/>
        <w:gridCol w:w="1463"/>
        <w:gridCol w:w="1980"/>
        <w:gridCol w:w="1351"/>
      </w:tblGrid>
      <w:tr w:rsidR="009D0156" w:rsidRPr="00EF03AB" w14:paraId="54DE761A" w14:textId="77777777" w:rsidTr="000E6766">
        <w:trPr>
          <w:trHeight w:val="1291"/>
        </w:trPr>
        <w:tc>
          <w:tcPr>
            <w:tcW w:w="3152" w:type="dxa"/>
            <w:shd w:val="clear" w:color="auto" w:fill="auto"/>
          </w:tcPr>
          <w:p w14:paraId="4524E31B" w14:textId="77777777" w:rsidR="009D0156" w:rsidRPr="0011074C" w:rsidRDefault="009D0156" w:rsidP="00870E9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332965B7" w14:textId="77777777" w:rsidR="009D0156" w:rsidRPr="0011074C" w:rsidRDefault="00EC302D" w:rsidP="00870E9F">
            <w:pPr>
              <w:pStyle w:val="TableParagraph"/>
              <w:spacing w:before="214"/>
              <w:ind w:left="1034"/>
              <w:rPr>
                <w:rFonts w:asciiTheme="minorHAnsi" w:hAnsiTheme="minorHAnsi" w:cstheme="minorHAnsi"/>
                <w:b/>
                <w:sz w:val="24"/>
              </w:rPr>
            </w:pPr>
            <w:r w:rsidRPr="0011074C">
              <w:rPr>
                <w:rFonts w:asciiTheme="minorHAnsi" w:hAnsiTheme="minorHAnsi" w:cstheme="minorHAnsi"/>
                <w:b/>
                <w:sz w:val="24"/>
              </w:rPr>
              <w:t>Document</w:t>
            </w:r>
          </w:p>
        </w:tc>
        <w:tc>
          <w:tcPr>
            <w:tcW w:w="1686" w:type="dxa"/>
            <w:shd w:val="clear" w:color="auto" w:fill="auto"/>
          </w:tcPr>
          <w:p w14:paraId="562FEE54" w14:textId="77777777" w:rsidR="009D0156" w:rsidRPr="0011074C" w:rsidRDefault="009D0156" w:rsidP="00870E9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07D6E5FC" w14:textId="77777777" w:rsidR="009D0156" w:rsidRPr="0011074C" w:rsidRDefault="00EC302D" w:rsidP="00870E9F">
            <w:pPr>
              <w:pStyle w:val="TableParagraph"/>
              <w:spacing w:before="214"/>
              <w:ind w:left="363" w:right="35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11074C">
              <w:rPr>
                <w:rFonts w:asciiTheme="minorHAnsi" w:hAnsiTheme="minorHAnsi" w:cstheme="minorHAnsi"/>
                <w:b/>
                <w:sz w:val="24"/>
              </w:rPr>
              <w:t>Notarize</w:t>
            </w:r>
          </w:p>
        </w:tc>
        <w:tc>
          <w:tcPr>
            <w:tcW w:w="1463" w:type="dxa"/>
            <w:shd w:val="clear" w:color="auto" w:fill="auto"/>
          </w:tcPr>
          <w:p w14:paraId="5A41A360" w14:textId="77777777" w:rsidR="009D0156" w:rsidRPr="0011074C" w:rsidRDefault="00EC302D" w:rsidP="00870E9F">
            <w:pPr>
              <w:pStyle w:val="TableParagraph"/>
              <w:spacing w:before="107"/>
              <w:ind w:left="140" w:right="130"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r w:rsidRPr="0011074C">
              <w:rPr>
                <w:rFonts w:asciiTheme="minorHAnsi" w:hAnsiTheme="minorHAnsi" w:cstheme="minorHAnsi"/>
                <w:b/>
                <w:sz w:val="24"/>
              </w:rPr>
              <w:t xml:space="preserve">Apostille </w:t>
            </w:r>
            <w:r w:rsidRPr="0011074C">
              <w:rPr>
                <w:rFonts w:asciiTheme="minorHAnsi" w:hAnsiTheme="minorHAnsi" w:cstheme="minorHAnsi"/>
                <w:i/>
                <w:sz w:val="24"/>
              </w:rPr>
              <w:t>(County Certify if Needed)</w:t>
            </w:r>
          </w:p>
        </w:tc>
        <w:tc>
          <w:tcPr>
            <w:tcW w:w="1980" w:type="dxa"/>
            <w:shd w:val="clear" w:color="auto" w:fill="auto"/>
          </w:tcPr>
          <w:p w14:paraId="232587DF" w14:textId="77777777" w:rsidR="009D0156" w:rsidRPr="0011074C" w:rsidRDefault="009D0156" w:rsidP="00870E9F">
            <w:pPr>
              <w:pStyle w:val="TableParagraph"/>
              <w:spacing w:before="8"/>
              <w:rPr>
                <w:rFonts w:asciiTheme="minorHAnsi" w:hAnsiTheme="minorHAnsi" w:cstheme="minorHAnsi"/>
                <w:sz w:val="32"/>
              </w:rPr>
            </w:pPr>
          </w:p>
          <w:p w14:paraId="71DA425C" w14:textId="77777777" w:rsidR="009D0156" w:rsidRPr="0011074C" w:rsidRDefault="00EC302D" w:rsidP="00870E9F">
            <w:pPr>
              <w:pStyle w:val="TableParagraph"/>
              <w:ind w:left="290"/>
              <w:rPr>
                <w:rFonts w:asciiTheme="minorHAnsi" w:hAnsiTheme="minorHAnsi" w:cstheme="minorHAnsi"/>
                <w:b/>
                <w:sz w:val="24"/>
              </w:rPr>
            </w:pPr>
            <w:r w:rsidRPr="0011074C">
              <w:rPr>
                <w:rFonts w:asciiTheme="minorHAnsi" w:hAnsiTheme="minorHAnsi" w:cstheme="minorHAnsi"/>
                <w:b/>
                <w:sz w:val="24"/>
              </w:rPr>
              <w:t>Special Notes</w:t>
            </w:r>
          </w:p>
        </w:tc>
        <w:tc>
          <w:tcPr>
            <w:tcW w:w="1351" w:type="dxa"/>
            <w:shd w:val="clear" w:color="auto" w:fill="auto"/>
          </w:tcPr>
          <w:p w14:paraId="5D30C725" w14:textId="77777777" w:rsidR="009D0156" w:rsidRPr="0011074C" w:rsidRDefault="009D0156" w:rsidP="00870E9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3354BCDF" w14:textId="77777777" w:rsidR="009D0156" w:rsidRPr="0011074C" w:rsidRDefault="00EC302D" w:rsidP="00870E9F">
            <w:pPr>
              <w:pStyle w:val="TableParagraph"/>
              <w:spacing w:before="214"/>
              <w:ind w:left="116"/>
              <w:rPr>
                <w:rFonts w:asciiTheme="minorHAnsi" w:hAnsiTheme="minorHAnsi" w:cstheme="minorHAnsi"/>
                <w:b/>
                <w:sz w:val="24"/>
              </w:rPr>
            </w:pPr>
            <w:r w:rsidRPr="0011074C">
              <w:rPr>
                <w:rFonts w:asciiTheme="minorHAnsi" w:hAnsiTheme="minorHAnsi" w:cstheme="minorHAnsi"/>
                <w:b/>
                <w:sz w:val="24"/>
              </w:rPr>
              <w:t>Completed</w:t>
            </w:r>
          </w:p>
        </w:tc>
      </w:tr>
      <w:tr w:rsidR="009D0156" w:rsidRPr="00EF03AB" w14:paraId="61F28778" w14:textId="77777777" w:rsidTr="0011074C">
        <w:trPr>
          <w:trHeight w:val="673"/>
        </w:trPr>
        <w:tc>
          <w:tcPr>
            <w:tcW w:w="9632" w:type="dxa"/>
            <w:gridSpan w:val="5"/>
            <w:shd w:val="clear" w:color="auto" w:fill="8DB3E2" w:themeFill="text2" w:themeFillTint="66"/>
          </w:tcPr>
          <w:p w14:paraId="75659B09" w14:textId="77777777" w:rsidR="009D0156" w:rsidRPr="0011074C" w:rsidRDefault="009D0156" w:rsidP="00870E9F">
            <w:pPr>
              <w:pStyle w:val="TableParagraph"/>
              <w:spacing w:before="10"/>
              <w:rPr>
                <w:rFonts w:asciiTheme="minorHAnsi" w:hAnsiTheme="minorHAnsi" w:cstheme="minorHAnsi"/>
                <w:sz w:val="19"/>
              </w:rPr>
            </w:pPr>
          </w:p>
          <w:p w14:paraId="55F98F12" w14:textId="77777777" w:rsidR="009D0156" w:rsidRPr="0011074C" w:rsidRDefault="00EC302D" w:rsidP="00870E9F">
            <w:pPr>
              <w:pStyle w:val="TableParagraph"/>
              <w:ind w:left="107" w:right="230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11074C">
              <w:rPr>
                <w:rFonts w:asciiTheme="minorHAnsi" w:hAnsiTheme="minorHAnsi" w:cstheme="minorHAnsi"/>
                <w:b/>
                <w:sz w:val="28"/>
              </w:rPr>
              <w:t>Documents to Order</w:t>
            </w:r>
            <w:r w:rsidRPr="0011074C"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</w:p>
        </w:tc>
      </w:tr>
      <w:tr w:rsidR="009D0156" w:rsidRPr="00EF03AB" w14:paraId="1C40830F" w14:textId="77777777" w:rsidTr="00870E9F">
        <w:trPr>
          <w:trHeight w:val="539"/>
        </w:trPr>
        <w:tc>
          <w:tcPr>
            <w:tcW w:w="3152" w:type="dxa"/>
          </w:tcPr>
          <w:p w14:paraId="3043EFF2" w14:textId="3E81D41C" w:rsidR="009D0156" w:rsidRPr="0011074C" w:rsidRDefault="00704835" w:rsidP="00870E9F">
            <w:pPr>
              <w:pStyle w:val="TableParagraph"/>
              <w:spacing w:before="1" w:line="269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12. </w:t>
            </w:r>
            <w:r w:rsidR="00EC302D" w:rsidRPr="0011074C">
              <w:rPr>
                <w:rFonts w:asciiTheme="minorHAnsi" w:hAnsiTheme="minorHAnsi" w:cstheme="minorHAnsi"/>
                <w:b/>
                <w:sz w:val="24"/>
              </w:rPr>
              <w:t>Birth Certificate –</w:t>
            </w:r>
          </w:p>
          <w:p w14:paraId="3958D93A" w14:textId="55842E6C" w:rsidR="009D0156" w:rsidRPr="0011074C" w:rsidRDefault="00EC302D" w:rsidP="00870E9F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11074C">
              <w:rPr>
                <w:rFonts w:asciiTheme="minorHAnsi" w:hAnsiTheme="minorHAnsi" w:cstheme="minorHAnsi"/>
                <w:b/>
                <w:sz w:val="24"/>
              </w:rPr>
              <w:t>Husband</w:t>
            </w:r>
          </w:p>
        </w:tc>
        <w:tc>
          <w:tcPr>
            <w:tcW w:w="1686" w:type="dxa"/>
          </w:tcPr>
          <w:p w14:paraId="20925665" w14:textId="77777777" w:rsidR="009D0156" w:rsidRPr="0011074C" w:rsidRDefault="00EC302D" w:rsidP="00870E9F">
            <w:pPr>
              <w:pStyle w:val="TableParagraph"/>
              <w:spacing w:before="1"/>
              <w:ind w:left="364" w:right="357"/>
              <w:jc w:val="center"/>
              <w:rPr>
                <w:rFonts w:asciiTheme="minorHAnsi" w:hAnsiTheme="minorHAnsi" w:cstheme="minorHAnsi"/>
                <w:sz w:val="24"/>
              </w:rPr>
            </w:pPr>
            <w:r w:rsidRPr="0011074C">
              <w:rPr>
                <w:rFonts w:asciiTheme="minorHAnsi" w:hAnsiTheme="minorHAnsi" w:cstheme="minorHAnsi"/>
                <w:sz w:val="24"/>
              </w:rPr>
              <w:t>N/A</w:t>
            </w:r>
          </w:p>
        </w:tc>
        <w:tc>
          <w:tcPr>
            <w:tcW w:w="1463" w:type="dxa"/>
          </w:tcPr>
          <w:p w14:paraId="29092FBE" w14:textId="3529AFBF" w:rsidR="009D0156" w:rsidRPr="0011074C" w:rsidRDefault="00A73D62" w:rsidP="00A73D6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980" w:type="dxa"/>
          </w:tcPr>
          <w:p w14:paraId="607957B3" w14:textId="77777777" w:rsidR="009D0156" w:rsidRPr="0011074C" w:rsidRDefault="009D0156" w:rsidP="00870E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2A265967" w14:textId="3C730EF9" w:rsidR="009D0156" w:rsidRPr="0011074C" w:rsidRDefault="009D0156" w:rsidP="00D55F7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D0156" w:rsidRPr="00EF03AB" w14:paraId="3F2E4507" w14:textId="77777777" w:rsidTr="00F2010E">
        <w:trPr>
          <w:trHeight w:val="623"/>
        </w:trPr>
        <w:tc>
          <w:tcPr>
            <w:tcW w:w="3152" w:type="dxa"/>
          </w:tcPr>
          <w:p w14:paraId="71F0AA97" w14:textId="4842A882" w:rsidR="009D0156" w:rsidRPr="0011074C" w:rsidRDefault="00704835" w:rsidP="00870E9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12. </w:t>
            </w:r>
            <w:r w:rsidR="00EC302D" w:rsidRPr="0011074C">
              <w:rPr>
                <w:rFonts w:asciiTheme="minorHAnsi" w:hAnsiTheme="minorHAnsi" w:cstheme="minorHAnsi"/>
                <w:b/>
                <w:sz w:val="24"/>
              </w:rPr>
              <w:t>Birth Certificate – Wife</w:t>
            </w:r>
          </w:p>
        </w:tc>
        <w:tc>
          <w:tcPr>
            <w:tcW w:w="1686" w:type="dxa"/>
          </w:tcPr>
          <w:p w14:paraId="38CD6262" w14:textId="77777777" w:rsidR="009D0156" w:rsidRPr="0011074C" w:rsidRDefault="00EC302D" w:rsidP="00870E9F">
            <w:pPr>
              <w:pStyle w:val="TableParagraph"/>
              <w:spacing w:before="1"/>
              <w:ind w:left="364" w:right="357"/>
              <w:jc w:val="center"/>
              <w:rPr>
                <w:rFonts w:asciiTheme="minorHAnsi" w:hAnsiTheme="minorHAnsi" w:cstheme="minorHAnsi"/>
                <w:sz w:val="24"/>
              </w:rPr>
            </w:pPr>
            <w:r w:rsidRPr="0011074C">
              <w:rPr>
                <w:rFonts w:asciiTheme="minorHAnsi" w:hAnsiTheme="minorHAnsi" w:cstheme="minorHAnsi"/>
                <w:sz w:val="24"/>
              </w:rPr>
              <w:t>N/A</w:t>
            </w:r>
          </w:p>
        </w:tc>
        <w:tc>
          <w:tcPr>
            <w:tcW w:w="1463" w:type="dxa"/>
          </w:tcPr>
          <w:p w14:paraId="3A44296F" w14:textId="0CB03E49" w:rsidR="009D0156" w:rsidRPr="0011074C" w:rsidRDefault="00A73D62" w:rsidP="00A73D6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980" w:type="dxa"/>
          </w:tcPr>
          <w:p w14:paraId="63F66D60" w14:textId="77777777" w:rsidR="009D0156" w:rsidRPr="0011074C" w:rsidRDefault="009D0156" w:rsidP="00870E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7FCEE4D9" w14:textId="25123F53" w:rsidR="009D0156" w:rsidRPr="0011074C" w:rsidRDefault="009D0156" w:rsidP="00D55F7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D0156" w:rsidRPr="00EF03AB" w14:paraId="0FA2764A" w14:textId="77777777" w:rsidTr="00870E9F">
        <w:trPr>
          <w:trHeight w:val="540"/>
        </w:trPr>
        <w:tc>
          <w:tcPr>
            <w:tcW w:w="3152" w:type="dxa"/>
          </w:tcPr>
          <w:p w14:paraId="6D1B0278" w14:textId="4136FFFE" w:rsidR="00F2010E" w:rsidRPr="0011074C" w:rsidRDefault="00704835" w:rsidP="00F2010E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13. </w:t>
            </w:r>
            <w:r w:rsidR="00F2010E" w:rsidRPr="0011074C">
              <w:rPr>
                <w:rFonts w:asciiTheme="minorHAnsi" w:hAnsiTheme="minorHAnsi" w:cstheme="minorHAnsi"/>
                <w:b/>
                <w:sz w:val="24"/>
              </w:rPr>
              <w:t xml:space="preserve">Children’s </w:t>
            </w:r>
            <w:r w:rsidR="00EC302D" w:rsidRPr="0011074C">
              <w:rPr>
                <w:rFonts w:asciiTheme="minorHAnsi" w:hAnsiTheme="minorHAnsi" w:cstheme="minorHAnsi"/>
                <w:b/>
                <w:sz w:val="24"/>
              </w:rPr>
              <w:t>Birth Certificate</w:t>
            </w:r>
            <w:r w:rsidR="00EC302D" w:rsidRPr="0011074C">
              <w:rPr>
                <w:rFonts w:asciiTheme="minorHAnsi" w:hAnsiTheme="minorHAnsi" w:cstheme="minorHAnsi"/>
                <w:b/>
                <w:spacing w:val="-14"/>
                <w:sz w:val="24"/>
              </w:rPr>
              <w:t xml:space="preserve"> </w:t>
            </w:r>
          </w:p>
          <w:p w14:paraId="403AA922" w14:textId="77777777" w:rsidR="009D0156" w:rsidRPr="0011074C" w:rsidRDefault="009D0156" w:rsidP="00870E9F">
            <w:pPr>
              <w:pStyle w:val="TableParagraph"/>
              <w:spacing w:before="1" w:line="249" w:lineRule="exact"/>
              <w:ind w:left="10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86" w:type="dxa"/>
          </w:tcPr>
          <w:p w14:paraId="25775ACA" w14:textId="77777777" w:rsidR="009D0156" w:rsidRPr="0011074C" w:rsidRDefault="00EC302D" w:rsidP="00870E9F">
            <w:pPr>
              <w:pStyle w:val="TableParagraph"/>
              <w:ind w:left="364" w:right="357"/>
              <w:jc w:val="center"/>
              <w:rPr>
                <w:rFonts w:asciiTheme="minorHAnsi" w:hAnsiTheme="minorHAnsi" w:cstheme="minorHAnsi"/>
                <w:sz w:val="24"/>
              </w:rPr>
            </w:pPr>
            <w:r w:rsidRPr="0011074C">
              <w:rPr>
                <w:rFonts w:asciiTheme="minorHAnsi" w:hAnsiTheme="minorHAnsi" w:cstheme="minorHAnsi"/>
                <w:sz w:val="24"/>
              </w:rPr>
              <w:t>N/A</w:t>
            </w:r>
          </w:p>
        </w:tc>
        <w:tc>
          <w:tcPr>
            <w:tcW w:w="1463" w:type="dxa"/>
          </w:tcPr>
          <w:p w14:paraId="6EE2BE43" w14:textId="0191996A" w:rsidR="009D0156" w:rsidRPr="0011074C" w:rsidRDefault="00A73D62" w:rsidP="00A73D6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980" w:type="dxa"/>
          </w:tcPr>
          <w:p w14:paraId="0BAA0A1A" w14:textId="77777777" w:rsidR="009D0156" w:rsidRPr="000E0FD9" w:rsidRDefault="00F2010E" w:rsidP="00F2010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1074C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0E0FD9">
              <w:rPr>
                <w:rFonts w:asciiTheme="minorHAnsi" w:hAnsiTheme="minorHAnsi" w:cstheme="minorHAnsi"/>
                <w:sz w:val="16"/>
                <w:szCs w:val="16"/>
              </w:rPr>
              <w:t xml:space="preserve">Any children in the home </w:t>
            </w:r>
          </w:p>
        </w:tc>
        <w:tc>
          <w:tcPr>
            <w:tcW w:w="1351" w:type="dxa"/>
          </w:tcPr>
          <w:p w14:paraId="1552415E" w14:textId="481416F6" w:rsidR="009D0156" w:rsidRPr="0011074C" w:rsidRDefault="009D0156" w:rsidP="00D55F7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D0156" w:rsidRPr="00EF03AB" w14:paraId="7321EE26" w14:textId="77777777" w:rsidTr="00870E9F">
        <w:trPr>
          <w:trHeight w:val="268"/>
        </w:trPr>
        <w:tc>
          <w:tcPr>
            <w:tcW w:w="3152" w:type="dxa"/>
          </w:tcPr>
          <w:p w14:paraId="66A09EC4" w14:textId="4B72DD6D" w:rsidR="009D0156" w:rsidRPr="0011074C" w:rsidRDefault="00706B21" w:rsidP="00870E9F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18. </w:t>
            </w:r>
            <w:r w:rsidR="00EC302D" w:rsidRPr="0011074C">
              <w:rPr>
                <w:rFonts w:asciiTheme="minorHAnsi" w:hAnsiTheme="minorHAnsi" w:cstheme="minorHAnsi"/>
                <w:b/>
                <w:sz w:val="24"/>
              </w:rPr>
              <w:t>Marriage License</w:t>
            </w:r>
          </w:p>
        </w:tc>
        <w:tc>
          <w:tcPr>
            <w:tcW w:w="1686" w:type="dxa"/>
          </w:tcPr>
          <w:p w14:paraId="3AF7B3A6" w14:textId="77777777" w:rsidR="009D0156" w:rsidRPr="0011074C" w:rsidRDefault="00EC302D" w:rsidP="00870E9F">
            <w:pPr>
              <w:pStyle w:val="TableParagraph"/>
              <w:spacing w:line="248" w:lineRule="exact"/>
              <w:ind w:left="364" w:right="357"/>
              <w:jc w:val="center"/>
              <w:rPr>
                <w:rFonts w:asciiTheme="minorHAnsi" w:hAnsiTheme="minorHAnsi" w:cstheme="minorHAnsi"/>
                <w:sz w:val="24"/>
              </w:rPr>
            </w:pPr>
            <w:r w:rsidRPr="0011074C">
              <w:rPr>
                <w:rFonts w:asciiTheme="minorHAnsi" w:hAnsiTheme="minorHAnsi" w:cstheme="minorHAnsi"/>
                <w:sz w:val="24"/>
              </w:rPr>
              <w:t>N/A</w:t>
            </w:r>
          </w:p>
        </w:tc>
        <w:tc>
          <w:tcPr>
            <w:tcW w:w="1463" w:type="dxa"/>
          </w:tcPr>
          <w:p w14:paraId="4BB3B71A" w14:textId="1E41E8CD" w:rsidR="009D0156" w:rsidRPr="0011074C" w:rsidRDefault="00A73D62" w:rsidP="00A73D6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Yes</w:t>
            </w:r>
          </w:p>
        </w:tc>
        <w:tc>
          <w:tcPr>
            <w:tcW w:w="1980" w:type="dxa"/>
          </w:tcPr>
          <w:p w14:paraId="48844B71" w14:textId="77777777" w:rsidR="009D0156" w:rsidRPr="0011074C" w:rsidRDefault="009D0156" w:rsidP="00870E9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1" w:type="dxa"/>
          </w:tcPr>
          <w:p w14:paraId="164F1694" w14:textId="45C1C3F8" w:rsidR="009D0156" w:rsidRPr="0011074C" w:rsidRDefault="009D0156" w:rsidP="00D55F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9D0156" w:rsidRPr="00EF03AB" w14:paraId="09C8BB9D" w14:textId="77777777" w:rsidTr="00870E9F">
        <w:trPr>
          <w:trHeight w:val="810"/>
        </w:trPr>
        <w:tc>
          <w:tcPr>
            <w:tcW w:w="3152" w:type="dxa"/>
          </w:tcPr>
          <w:p w14:paraId="77BA2575" w14:textId="4DA7FBD5" w:rsidR="009D0156" w:rsidRPr="0011074C" w:rsidRDefault="00706B21" w:rsidP="00870E9F">
            <w:pPr>
              <w:pStyle w:val="TableParagraph"/>
              <w:spacing w:before="1"/>
              <w:ind w:left="107" w:right="662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18. </w:t>
            </w:r>
            <w:r w:rsidR="00EC302D" w:rsidRPr="0011074C">
              <w:rPr>
                <w:rFonts w:asciiTheme="minorHAnsi" w:hAnsiTheme="minorHAnsi" w:cstheme="minorHAnsi"/>
                <w:b/>
                <w:sz w:val="24"/>
              </w:rPr>
              <w:t>Divorce Decree/</w:t>
            </w:r>
            <w:r w:rsidR="00B55B6B" w:rsidRPr="0011074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EC302D" w:rsidRPr="0011074C">
              <w:rPr>
                <w:rFonts w:asciiTheme="minorHAnsi" w:hAnsiTheme="minorHAnsi" w:cstheme="minorHAnsi"/>
                <w:b/>
                <w:sz w:val="24"/>
              </w:rPr>
              <w:t>Death</w:t>
            </w:r>
            <w:r w:rsidR="00B55B6B" w:rsidRPr="0011074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EC302D" w:rsidRPr="0011074C">
              <w:rPr>
                <w:rFonts w:asciiTheme="minorHAnsi" w:hAnsiTheme="minorHAnsi" w:cstheme="minorHAnsi"/>
                <w:b/>
                <w:sz w:val="24"/>
              </w:rPr>
              <w:t>Certificate</w:t>
            </w:r>
            <w:r w:rsidR="00EC302D" w:rsidRPr="0011074C">
              <w:rPr>
                <w:rFonts w:asciiTheme="minorHAnsi" w:hAnsiTheme="minorHAnsi" w:cstheme="minorHAnsi"/>
                <w:sz w:val="24"/>
              </w:rPr>
              <w:t xml:space="preserve"> of spouse** </w:t>
            </w:r>
            <w:r w:rsidR="00EC302D" w:rsidRPr="0011074C">
              <w:rPr>
                <w:rFonts w:asciiTheme="minorHAnsi" w:hAnsiTheme="minorHAnsi" w:cstheme="minorHAnsi"/>
                <w:i/>
                <w:sz w:val="24"/>
              </w:rPr>
              <w:t>(if</w:t>
            </w:r>
            <w:r w:rsidR="00B55B6B" w:rsidRPr="0011074C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="00EC302D" w:rsidRPr="0011074C">
              <w:rPr>
                <w:rFonts w:asciiTheme="minorHAnsi" w:hAnsiTheme="minorHAnsi" w:cstheme="minorHAnsi"/>
                <w:i/>
                <w:sz w:val="24"/>
              </w:rPr>
              <w:t>applicable)</w:t>
            </w:r>
          </w:p>
        </w:tc>
        <w:tc>
          <w:tcPr>
            <w:tcW w:w="1686" w:type="dxa"/>
          </w:tcPr>
          <w:p w14:paraId="3B3BEADF" w14:textId="5B70A2D4" w:rsidR="009D0156" w:rsidRPr="0011074C" w:rsidRDefault="00B03F0D" w:rsidP="00870E9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1463" w:type="dxa"/>
          </w:tcPr>
          <w:p w14:paraId="04AE401C" w14:textId="50DFAD4D" w:rsidR="009D0156" w:rsidRPr="0011074C" w:rsidRDefault="00A73D62" w:rsidP="00A73D6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980" w:type="dxa"/>
          </w:tcPr>
          <w:p w14:paraId="2BDE3682" w14:textId="77777777" w:rsidR="009D0156" w:rsidRPr="0011074C" w:rsidRDefault="009D0156" w:rsidP="00870E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06DDE5E2" w14:textId="4D9D0166" w:rsidR="009D0156" w:rsidRPr="0011074C" w:rsidRDefault="009D0156" w:rsidP="00870E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D0156" w:rsidRPr="00EF03AB" w14:paraId="1E539D27" w14:textId="77777777" w:rsidTr="0011074C">
        <w:trPr>
          <w:trHeight w:val="763"/>
        </w:trPr>
        <w:tc>
          <w:tcPr>
            <w:tcW w:w="9632" w:type="dxa"/>
            <w:gridSpan w:val="5"/>
            <w:shd w:val="clear" w:color="auto" w:fill="8DB3E2" w:themeFill="text2" w:themeFillTint="66"/>
          </w:tcPr>
          <w:p w14:paraId="260D929A" w14:textId="77777777" w:rsidR="009D0156" w:rsidRPr="0011074C" w:rsidRDefault="009D0156" w:rsidP="00870E9F">
            <w:pPr>
              <w:pStyle w:val="TableParagraph"/>
              <w:spacing w:before="4"/>
              <w:rPr>
                <w:rFonts w:asciiTheme="minorHAnsi" w:hAnsiTheme="minorHAnsi" w:cstheme="minorHAnsi"/>
                <w:sz w:val="27"/>
              </w:rPr>
            </w:pPr>
          </w:p>
          <w:p w14:paraId="71BDEDAB" w14:textId="77777777" w:rsidR="009D0156" w:rsidRPr="0011074C" w:rsidRDefault="00EC302D" w:rsidP="00870E9F">
            <w:pPr>
              <w:pStyle w:val="TableParagraph"/>
              <w:spacing w:before="1"/>
              <w:ind w:left="107" w:right="230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11074C">
              <w:rPr>
                <w:rFonts w:asciiTheme="minorHAnsi" w:hAnsiTheme="minorHAnsi" w:cstheme="minorHAnsi"/>
                <w:b/>
                <w:sz w:val="28"/>
              </w:rPr>
              <w:t xml:space="preserve">Documents Prepared by Others </w:t>
            </w:r>
          </w:p>
        </w:tc>
      </w:tr>
      <w:tr w:rsidR="009D0156" w:rsidRPr="00EF03AB" w14:paraId="3B3E006A" w14:textId="77777777" w:rsidTr="00870E9F">
        <w:trPr>
          <w:trHeight w:val="1348"/>
        </w:trPr>
        <w:tc>
          <w:tcPr>
            <w:tcW w:w="3152" w:type="dxa"/>
          </w:tcPr>
          <w:p w14:paraId="36085624" w14:textId="34EE96A5" w:rsidR="009D0156" w:rsidRPr="0011074C" w:rsidRDefault="004D3537" w:rsidP="00870E9F">
            <w:pPr>
              <w:pStyle w:val="TableParagraph"/>
              <w:ind w:left="107" w:right="13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6. </w:t>
            </w:r>
            <w:r w:rsidR="00EC302D" w:rsidRPr="0011074C">
              <w:rPr>
                <w:rFonts w:asciiTheme="minorHAnsi" w:hAnsiTheme="minorHAnsi" w:cstheme="minorHAnsi"/>
                <w:b/>
                <w:sz w:val="24"/>
              </w:rPr>
              <w:t xml:space="preserve">Home Study- </w:t>
            </w:r>
            <w:r w:rsidR="00EC302D" w:rsidRPr="0011074C">
              <w:rPr>
                <w:rFonts w:asciiTheme="minorHAnsi" w:hAnsiTheme="minorHAnsi" w:cstheme="minorHAnsi"/>
                <w:sz w:val="24"/>
              </w:rPr>
              <w:t xml:space="preserve">with Home </w:t>
            </w:r>
            <w:r w:rsidR="00FA11E7" w:rsidRPr="0011074C">
              <w:rPr>
                <w:rFonts w:asciiTheme="minorHAnsi" w:hAnsiTheme="minorHAnsi" w:cstheme="minorHAnsi"/>
                <w:sz w:val="24"/>
              </w:rPr>
              <w:t>S</w:t>
            </w:r>
            <w:r w:rsidR="00EC302D" w:rsidRPr="0011074C">
              <w:rPr>
                <w:rFonts w:asciiTheme="minorHAnsi" w:hAnsiTheme="minorHAnsi" w:cstheme="minorHAnsi"/>
                <w:sz w:val="24"/>
              </w:rPr>
              <w:t xml:space="preserve">tudy Agency License </w:t>
            </w:r>
            <w:r w:rsidR="00EC302D" w:rsidRPr="0011074C">
              <w:rPr>
                <w:rFonts w:asciiTheme="minorHAnsi" w:hAnsiTheme="minorHAnsi" w:cstheme="minorHAnsi"/>
                <w:sz w:val="24"/>
                <w:u w:val="single"/>
              </w:rPr>
              <w:t>attached</w:t>
            </w:r>
            <w:r w:rsidR="00EC302D" w:rsidRPr="0011074C">
              <w:rPr>
                <w:rFonts w:asciiTheme="minorHAnsi" w:hAnsiTheme="minorHAnsi" w:cstheme="minorHAnsi"/>
                <w:sz w:val="24"/>
              </w:rPr>
              <w:t xml:space="preserve"> to back of Home Study</w:t>
            </w:r>
            <w:r w:rsidR="00B55B6B" w:rsidRPr="0011074C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6261C850" w14:textId="77777777" w:rsidR="004956AA" w:rsidRPr="0011074C" w:rsidRDefault="004956AA" w:rsidP="00870E9F">
            <w:pPr>
              <w:pStyle w:val="TableParagraph"/>
              <w:ind w:left="107" w:right="137"/>
              <w:rPr>
                <w:rFonts w:asciiTheme="minorHAnsi" w:hAnsiTheme="minorHAnsi" w:cstheme="minorHAnsi"/>
                <w:sz w:val="24"/>
              </w:rPr>
            </w:pPr>
          </w:p>
          <w:p w14:paraId="08C0A788" w14:textId="58FECDFA" w:rsidR="004956AA" w:rsidRPr="0011074C" w:rsidRDefault="004956AA" w:rsidP="00490F46">
            <w:pPr>
              <w:pStyle w:val="TableParagraph"/>
              <w:ind w:left="107" w:right="137"/>
              <w:rPr>
                <w:rFonts w:asciiTheme="minorHAnsi" w:hAnsiTheme="minorHAnsi" w:cstheme="minorHAnsi"/>
                <w:sz w:val="24"/>
              </w:rPr>
            </w:pPr>
            <w:r w:rsidRPr="0011074C">
              <w:rPr>
                <w:rFonts w:asciiTheme="minorHAnsi" w:hAnsiTheme="minorHAnsi" w:cstheme="minorHAnsi"/>
                <w:sz w:val="24"/>
              </w:rPr>
              <w:t xml:space="preserve">+ License of social worker completing report. </w:t>
            </w:r>
          </w:p>
        </w:tc>
        <w:tc>
          <w:tcPr>
            <w:tcW w:w="1686" w:type="dxa"/>
          </w:tcPr>
          <w:p w14:paraId="61E7AF05" w14:textId="2772C72B" w:rsidR="009D0156" w:rsidRPr="0011074C" w:rsidRDefault="00A73D62" w:rsidP="00A73D6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463" w:type="dxa"/>
          </w:tcPr>
          <w:p w14:paraId="10324FE0" w14:textId="0088353A" w:rsidR="009D0156" w:rsidRPr="0011074C" w:rsidRDefault="003A3DAC" w:rsidP="0007541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980" w:type="dxa"/>
          </w:tcPr>
          <w:p w14:paraId="752EFDEB" w14:textId="77777777" w:rsidR="009D0156" w:rsidRPr="000E0FD9" w:rsidRDefault="00EC302D" w:rsidP="00870E9F">
            <w:pPr>
              <w:pStyle w:val="TableParagraph"/>
              <w:ind w:left="108" w:right="456"/>
              <w:rPr>
                <w:rFonts w:asciiTheme="minorHAnsi" w:hAnsiTheme="minorHAnsi" w:cstheme="minorHAnsi"/>
                <w:sz w:val="16"/>
                <w:szCs w:val="16"/>
              </w:rPr>
            </w:pPr>
            <w:r w:rsidRPr="000E0FD9">
              <w:rPr>
                <w:rFonts w:asciiTheme="minorHAnsi" w:hAnsiTheme="minorHAnsi" w:cstheme="minorHAnsi"/>
                <w:sz w:val="16"/>
                <w:szCs w:val="16"/>
              </w:rPr>
              <w:t>You will receive 3 copies –</w:t>
            </w:r>
          </w:p>
          <w:p w14:paraId="26D00D65" w14:textId="77777777" w:rsidR="009D0156" w:rsidRPr="000E0FD9" w:rsidRDefault="00EC302D" w:rsidP="00870E9F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0E0FD9">
              <w:rPr>
                <w:rFonts w:asciiTheme="minorHAnsi" w:hAnsiTheme="minorHAnsi" w:cstheme="minorHAnsi"/>
                <w:sz w:val="16"/>
                <w:szCs w:val="16"/>
              </w:rPr>
              <w:t>1.) Dossier (apostille)</w:t>
            </w:r>
          </w:p>
          <w:p w14:paraId="169E9A42" w14:textId="77777777" w:rsidR="009D0156" w:rsidRPr="000E0FD9" w:rsidRDefault="00EC302D" w:rsidP="00870E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0E0FD9">
              <w:rPr>
                <w:rFonts w:asciiTheme="minorHAnsi" w:hAnsiTheme="minorHAnsi" w:cstheme="minorHAnsi"/>
                <w:sz w:val="16"/>
                <w:szCs w:val="16"/>
              </w:rPr>
              <w:t>2.) I800A (no</w:t>
            </w:r>
          </w:p>
          <w:p w14:paraId="5D90A327" w14:textId="77777777" w:rsidR="009D0156" w:rsidRPr="000E0FD9" w:rsidRDefault="00EC302D" w:rsidP="00870E9F">
            <w:pPr>
              <w:pStyle w:val="TableParagraph"/>
              <w:spacing w:before="1" w:line="224" w:lineRule="exact"/>
              <w:ind w:left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0E0FD9">
              <w:rPr>
                <w:rFonts w:asciiTheme="minorHAnsi" w:hAnsiTheme="minorHAnsi" w:cstheme="minorHAnsi"/>
                <w:sz w:val="16"/>
                <w:szCs w:val="16"/>
              </w:rPr>
              <w:t>apostille)</w:t>
            </w:r>
          </w:p>
          <w:p w14:paraId="10CFEC75" w14:textId="77777777" w:rsidR="009D0156" w:rsidRPr="0011074C" w:rsidRDefault="00952E4B" w:rsidP="00870E9F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0E0FD9">
              <w:rPr>
                <w:rFonts w:asciiTheme="minorHAnsi" w:hAnsiTheme="minorHAnsi" w:cstheme="minorHAnsi"/>
                <w:sz w:val="16"/>
                <w:szCs w:val="16"/>
              </w:rPr>
              <w:t>3.) For your records</w:t>
            </w:r>
            <w:r w:rsidRPr="0011074C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351" w:type="dxa"/>
          </w:tcPr>
          <w:p w14:paraId="13AEFD74" w14:textId="3587CA73" w:rsidR="009D0156" w:rsidRPr="0011074C" w:rsidRDefault="009D0156" w:rsidP="005020C7">
            <w:pPr>
              <w:pStyle w:val="TableParagraph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9D0156" w:rsidRPr="00EF03AB" w14:paraId="33E49033" w14:textId="77777777" w:rsidTr="00870E9F">
        <w:trPr>
          <w:trHeight w:val="673"/>
        </w:trPr>
        <w:tc>
          <w:tcPr>
            <w:tcW w:w="3152" w:type="dxa"/>
          </w:tcPr>
          <w:p w14:paraId="54A2C1F7" w14:textId="406999B6" w:rsidR="009D0156" w:rsidRPr="0011074C" w:rsidRDefault="00704835" w:rsidP="00870E9F">
            <w:pPr>
              <w:pStyle w:val="TableParagraph"/>
              <w:spacing w:before="1" w:line="269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7. </w:t>
            </w:r>
            <w:r w:rsidR="00EC302D" w:rsidRPr="0011074C">
              <w:rPr>
                <w:rFonts w:asciiTheme="minorHAnsi" w:hAnsiTheme="minorHAnsi" w:cstheme="minorHAnsi"/>
                <w:b/>
                <w:sz w:val="24"/>
              </w:rPr>
              <w:t>Psycholog</w:t>
            </w:r>
            <w:r w:rsidR="00280937" w:rsidRPr="0011074C">
              <w:rPr>
                <w:rFonts w:asciiTheme="minorHAnsi" w:hAnsiTheme="minorHAnsi" w:cstheme="minorHAnsi"/>
                <w:b/>
                <w:sz w:val="24"/>
              </w:rPr>
              <w:t xml:space="preserve">ical </w:t>
            </w:r>
            <w:r w:rsidR="00EC302D" w:rsidRPr="0011074C">
              <w:rPr>
                <w:rFonts w:asciiTheme="minorHAnsi" w:hAnsiTheme="minorHAnsi" w:cstheme="minorHAnsi"/>
                <w:b/>
                <w:sz w:val="24"/>
              </w:rPr>
              <w:t>Evaluation</w:t>
            </w:r>
            <w:r w:rsidR="0001447A" w:rsidRPr="0011074C">
              <w:rPr>
                <w:rFonts w:asciiTheme="minorHAnsi" w:hAnsiTheme="minorHAnsi" w:cstheme="minorHAnsi"/>
                <w:b/>
                <w:sz w:val="24"/>
              </w:rPr>
              <w:t>s</w:t>
            </w:r>
          </w:p>
          <w:p w14:paraId="02F80A4F" w14:textId="5011F4B0" w:rsidR="009D0156" w:rsidRPr="0011074C" w:rsidRDefault="009D0156" w:rsidP="00870E9F">
            <w:pPr>
              <w:pStyle w:val="TableParagraph"/>
              <w:spacing w:line="269" w:lineRule="exact"/>
              <w:ind w:left="10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86" w:type="dxa"/>
          </w:tcPr>
          <w:p w14:paraId="00B0298F" w14:textId="3662B30F" w:rsidR="009D0156" w:rsidRPr="0011074C" w:rsidRDefault="003A3DAC" w:rsidP="0007541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463" w:type="dxa"/>
          </w:tcPr>
          <w:p w14:paraId="0136F08D" w14:textId="4E8AF77D" w:rsidR="009D0156" w:rsidRPr="0011074C" w:rsidRDefault="003A3DAC" w:rsidP="0007541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980" w:type="dxa"/>
          </w:tcPr>
          <w:p w14:paraId="0CCB1D8A" w14:textId="348DE718" w:rsidR="009D0156" w:rsidRPr="000E0FD9" w:rsidRDefault="003C5679" w:rsidP="00870E9F">
            <w:pPr>
              <w:pStyle w:val="TableParagraph"/>
              <w:spacing w:line="205" w:lineRule="exact"/>
              <w:ind w:left="10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E0FD9">
              <w:rPr>
                <w:rFonts w:asciiTheme="minorHAnsi" w:hAnsiTheme="minorHAnsi" w:cstheme="minorHAnsi"/>
                <w:sz w:val="16"/>
                <w:szCs w:val="16"/>
              </w:rPr>
              <w:t>One per parent.</w:t>
            </w:r>
          </w:p>
          <w:p w14:paraId="33B71208" w14:textId="647F902E" w:rsidR="00E8034D" w:rsidRPr="0011074C" w:rsidRDefault="00E8034D" w:rsidP="00870E9F">
            <w:pPr>
              <w:pStyle w:val="TableParagraph"/>
              <w:spacing w:line="205" w:lineRule="exact"/>
              <w:ind w:left="108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1" w:type="dxa"/>
          </w:tcPr>
          <w:p w14:paraId="113B8832" w14:textId="3F01F058" w:rsidR="00B926C3" w:rsidRPr="0011074C" w:rsidRDefault="00B926C3" w:rsidP="005020C7">
            <w:pPr>
              <w:pStyle w:val="TableParagraph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E014D" w:rsidRPr="00EF03AB" w14:paraId="1A8A9579" w14:textId="77777777" w:rsidTr="00870E9F">
        <w:trPr>
          <w:trHeight w:val="673"/>
        </w:trPr>
        <w:tc>
          <w:tcPr>
            <w:tcW w:w="3152" w:type="dxa"/>
          </w:tcPr>
          <w:p w14:paraId="69CDF886" w14:textId="67D7286F" w:rsidR="004E014D" w:rsidRPr="0011074C" w:rsidRDefault="00706B21" w:rsidP="00870E9F">
            <w:pPr>
              <w:pStyle w:val="TableParagraph"/>
              <w:spacing w:before="1" w:line="269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16. </w:t>
            </w:r>
            <w:r w:rsidR="004E014D" w:rsidRPr="0011074C">
              <w:rPr>
                <w:rFonts w:asciiTheme="minorHAnsi" w:hAnsiTheme="minorHAnsi" w:cstheme="minorHAnsi"/>
                <w:b/>
                <w:sz w:val="24"/>
              </w:rPr>
              <w:t>Letter from Psych. Provider</w:t>
            </w:r>
          </w:p>
        </w:tc>
        <w:tc>
          <w:tcPr>
            <w:tcW w:w="1686" w:type="dxa"/>
          </w:tcPr>
          <w:p w14:paraId="1DC417F1" w14:textId="1ED087CD" w:rsidR="004E014D" w:rsidRPr="0011074C" w:rsidRDefault="003A3DAC" w:rsidP="0007541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463" w:type="dxa"/>
          </w:tcPr>
          <w:p w14:paraId="06D73FE3" w14:textId="6E4DF359" w:rsidR="004E014D" w:rsidRPr="0011074C" w:rsidRDefault="003A3DAC" w:rsidP="0007541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980" w:type="dxa"/>
          </w:tcPr>
          <w:p w14:paraId="0ABA97F2" w14:textId="0FD98C52" w:rsidR="004E014D" w:rsidRPr="000E0FD9" w:rsidRDefault="000545FE" w:rsidP="00870E9F">
            <w:pPr>
              <w:pStyle w:val="TableParagraph"/>
              <w:spacing w:line="205" w:lineRule="exact"/>
              <w:ind w:left="10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E0FD9">
              <w:rPr>
                <w:rFonts w:asciiTheme="minorHAnsi" w:hAnsiTheme="minorHAnsi" w:cstheme="minorHAnsi"/>
                <w:sz w:val="16"/>
                <w:szCs w:val="16"/>
              </w:rPr>
              <w:t>One per parent.</w:t>
            </w:r>
          </w:p>
        </w:tc>
        <w:tc>
          <w:tcPr>
            <w:tcW w:w="1351" w:type="dxa"/>
          </w:tcPr>
          <w:p w14:paraId="3363E666" w14:textId="02DF6120" w:rsidR="004E014D" w:rsidRPr="0011074C" w:rsidRDefault="004E014D" w:rsidP="005020C7">
            <w:pPr>
              <w:pStyle w:val="TableParagraph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9D0156" w:rsidRPr="00EF03AB" w14:paraId="4B63478C" w14:textId="77777777" w:rsidTr="00870E9F">
        <w:trPr>
          <w:trHeight w:val="718"/>
        </w:trPr>
        <w:tc>
          <w:tcPr>
            <w:tcW w:w="3152" w:type="dxa"/>
          </w:tcPr>
          <w:p w14:paraId="627CCA8B" w14:textId="4451E42F" w:rsidR="009D0156" w:rsidRPr="0011074C" w:rsidRDefault="00542C99" w:rsidP="00870E9F">
            <w:pPr>
              <w:pStyle w:val="TableParagraph"/>
              <w:spacing w:before="1"/>
              <w:ind w:left="107" w:right="1199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22. </w:t>
            </w:r>
            <w:r w:rsidR="00EC302D" w:rsidRPr="0011074C">
              <w:rPr>
                <w:rFonts w:asciiTheme="minorHAnsi" w:hAnsiTheme="minorHAnsi" w:cstheme="minorHAnsi"/>
                <w:b/>
                <w:sz w:val="24"/>
              </w:rPr>
              <w:t>3 Letters of Recommendation</w:t>
            </w:r>
          </w:p>
        </w:tc>
        <w:tc>
          <w:tcPr>
            <w:tcW w:w="1686" w:type="dxa"/>
          </w:tcPr>
          <w:p w14:paraId="6873246A" w14:textId="6615D29E" w:rsidR="009D0156" w:rsidRPr="0011074C" w:rsidRDefault="003A3DAC" w:rsidP="00870E9F">
            <w:pPr>
              <w:pStyle w:val="TableParagraph"/>
              <w:ind w:left="366" w:right="35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Yes</w:t>
            </w:r>
          </w:p>
        </w:tc>
        <w:tc>
          <w:tcPr>
            <w:tcW w:w="1463" w:type="dxa"/>
          </w:tcPr>
          <w:p w14:paraId="2448E242" w14:textId="48BA6351" w:rsidR="009D0156" w:rsidRPr="0011074C" w:rsidRDefault="003A3DAC" w:rsidP="00870E9F">
            <w:pPr>
              <w:pStyle w:val="TableParagraph"/>
              <w:ind w:left="140" w:right="13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Yes</w:t>
            </w:r>
          </w:p>
        </w:tc>
        <w:tc>
          <w:tcPr>
            <w:tcW w:w="1980" w:type="dxa"/>
          </w:tcPr>
          <w:p w14:paraId="1B1CB919" w14:textId="77777777" w:rsidR="00952E4B" w:rsidRPr="000E0FD9" w:rsidRDefault="00EC302D" w:rsidP="00870E9F">
            <w:pPr>
              <w:pStyle w:val="TableParagraph"/>
              <w:ind w:left="108" w:right="141"/>
              <w:rPr>
                <w:rFonts w:asciiTheme="minorHAnsi" w:hAnsiTheme="minorHAnsi" w:cstheme="minorHAnsi"/>
                <w:sz w:val="16"/>
                <w:szCs w:val="16"/>
              </w:rPr>
            </w:pPr>
            <w:r w:rsidRPr="000E0FD9">
              <w:rPr>
                <w:rFonts w:asciiTheme="minorHAnsi" w:hAnsiTheme="minorHAnsi" w:cstheme="minorHAnsi"/>
                <w:sz w:val="16"/>
                <w:szCs w:val="16"/>
              </w:rPr>
              <w:t xml:space="preserve">Can be from anyone (only 1 from a relative) </w:t>
            </w:r>
          </w:p>
          <w:p w14:paraId="37F5B39F" w14:textId="77777777" w:rsidR="009D0156" w:rsidRPr="000E0FD9" w:rsidRDefault="009D0156" w:rsidP="00870E9F">
            <w:pPr>
              <w:pStyle w:val="TableParagraph"/>
              <w:ind w:left="108" w:right="14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1" w:type="dxa"/>
          </w:tcPr>
          <w:p w14:paraId="67F8B5CC" w14:textId="63427B9E" w:rsidR="009D0156" w:rsidRPr="0011074C" w:rsidRDefault="009D0156" w:rsidP="005020C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27EF2" w:rsidRPr="00EF03AB" w14:paraId="227AF63F" w14:textId="77777777" w:rsidTr="00870E9F">
        <w:trPr>
          <w:trHeight w:val="899"/>
        </w:trPr>
        <w:tc>
          <w:tcPr>
            <w:tcW w:w="3152" w:type="dxa"/>
          </w:tcPr>
          <w:p w14:paraId="3ABCAA0A" w14:textId="46E5E2EE" w:rsidR="00F27EF2" w:rsidRPr="0011074C" w:rsidRDefault="00706B21" w:rsidP="007F27D1">
            <w:pPr>
              <w:pStyle w:val="TableParagraph"/>
              <w:spacing w:before="1"/>
              <w:ind w:left="107" w:right="18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19. </w:t>
            </w:r>
            <w:r w:rsidR="00F27EF2" w:rsidRPr="0011074C">
              <w:rPr>
                <w:rFonts w:asciiTheme="minorHAnsi" w:hAnsiTheme="minorHAnsi" w:cstheme="minorHAnsi"/>
                <w:b/>
                <w:sz w:val="24"/>
              </w:rPr>
              <w:t>Color Copy of FBI Criminal Check</w:t>
            </w:r>
            <w:r w:rsidR="00F27EF2" w:rsidRPr="0011074C">
              <w:rPr>
                <w:rFonts w:asciiTheme="minorHAnsi" w:hAnsiTheme="minorHAnsi" w:cstheme="minorHAnsi"/>
                <w:sz w:val="24"/>
              </w:rPr>
              <w:t>—Husband</w:t>
            </w:r>
          </w:p>
        </w:tc>
        <w:tc>
          <w:tcPr>
            <w:tcW w:w="1686" w:type="dxa"/>
          </w:tcPr>
          <w:p w14:paraId="72D415D9" w14:textId="77777777" w:rsidR="00F27EF2" w:rsidRPr="0011074C" w:rsidRDefault="00F27EF2" w:rsidP="007F27D1">
            <w:pPr>
              <w:pStyle w:val="TableParagraph"/>
              <w:ind w:left="366" w:right="356"/>
              <w:jc w:val="center"/>
              <w:rPr>
                <w:rFonts w:asciiTheme="minorHAnsi" w:hAnsiTheme="minorHAnsi" w:cstheme="minorHAnsi"/>
                <w:sz w:val="20"/>
              </w:rPr>
            </w:pPr>
            <w:r w:rsidRPr="0011074C">
              <w:rPr>
                <w:rFonts w:asciiTheme="minorHAnsi" w:hAnsiTheme="minorHAnsi" w:cstheme="minorHAnsi"/>
                <w:sz w:val="20"/>
              </w:rPr>
              <w:t>N/A</w:t>
            </w:r>
          </w:p>
        </w:tc>
        <w:tc>
          <w:tcPr>
            <w:tcW w:w="1463" w:type="dxa"/>
          </w:tcPr>
          <w:p w14:paraId="4D572C54" w14:textId="4412E3DF" w:rsidR="00F27EF2" w:rsidRPr="0011074C" w:rsidRDefault="003A3DAC" w:rsidP="005020C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980" w:type="dxa"/>
            <w:vMerge w:val="restart"/>
          </w:tcPr>
          <w:p w14:paraId="232AADA1" w14:textId="3920551B" w:rsidR="00F27EF2" w:rsidRPr="000E0FD9" w:rsidRDefault="00F27EF2" w:rsidP="00F27EF2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0E0FD9">
              <w:rPr>
                <w:rFonts w:asciiTheme="minorHAnsi" w:hAnsiTheme="minorHAnsi" w:cstheme="minorHAnsi"/>
                <w:sz w:val="16"/>
                <w:szCs w:val="16"/>
              </w:rPr>
              <w:t>Must be less than 1 year old when submitted to MIES.</w:t>
            </w:r>
            <w:r w:rsidR="00104FC8" w:rsidRPr="000E0FD9">
              <w:rPr>
                <w:rFonts w:asciiTheme="minorHAnsi" w:hAnsiTheme="minorHAnsi" w:cstheme="minorHAnsi"/>
                <w:sz w:val="16"/>
                <w:szCs w:val="16"/>
              </w:rPr>
              <w:t xml:space="preserve"> These must be apostilled in Washington DC. Instructions on the Family Portal.</w:t>
            </w:r>
            <w:r w:rsidR="007B2ED9">
              <w:rPr>
                <w:rFonts w:asciiTheme="minorHAnsi" w:hAnsiTheme="minorHAnsi" w:cstheme="minorHAnsi"/>
                <w:sz w:val="16"/>
                <w:szCs w:val="16"/>
              </w:rPr>
              <w:t xml:space="preserve"> Include </w:t>
            </w:r>
            <w:r w:rsidR="006E2790">
              <w:rPr>
                <w:rFonts w:asciiTheme="minorHAnsi" w:hAnsiTheme="minorHAnsi" w:cstheme="minorHAnsi"/>
                <w:sz w:val="16"/>
                <w:szCs w:val="16"/>
              </w:rPr>
              <w:t>FBI clearances for parents and all adult household members.</w:t>
            </w:r>
          </w:p>
        </w:tc>
        <w:tc>
          <w:tcPr>
            <w:tcW w:w="1351" w:type="dxa"/>
          </w:tcPr>
          <w:p w14:paraId="3753BCB3" w14:textId="088D3963" w:rsidR="00F27EF2" w:rsidRPr="0011074C" w:rsidRDefault="00F27EF2" w:rsidP="005020C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27EF2" w:rsidRPr="00EF03AB" w14:paraId="5AAE754F" w14:textId="77777777" w:rsidTr="00870E9F">
        <w:trPr>
          <w:trHeight w:val="899"/>
        </w:trPr>
        <w:tc>
          <w:tcPr>
            <w:tcW w:w="3152" w:type="dxa"/>
          </w:tcPr>
          <w:p w14:paraId="624592D8" w14:textId="67D7C95E" w:rsidR="00F27EF2" w:rsidRPr="0011074C" w:rsidRDefault="00706B21" w:rsidP="007F27D1">
            <w:pPr>
              <w:pStyle w:val="TableParagraph"/>
              <w:spacing w:before="1"/>
              <w:ind w:left="107" w:right="18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19. </w:t>
            </w:r>
            <w:r w:rsidR="00F27EF2" w:rsidRPr="0011074C">
              <w:rPr>
                <w:rFonts w:asciiTheme="minorHAnsi" w:hAnsiTheme="minorHAnsi" w:cstheme="minorHAnsi"/>
                <w:b/>
                <w:sz w:val="24"/>
              </w:rPr>
              <w:t>Color Copy of FBI Criminal Check</w:t>
            </w:r>
            <w:r w:rsidR="00F27EF2" w:rsidRPr="0011074C">
              <w:rPr>
                <w:rFonts w:asciiTheme="minorHAnsi" w:hAnsiTheme="minorHAnsi" w:cstheme="minorHAnsi"/>
                <w:sz w:val="24"/>
              </w:rPr>
              <w:t>—Wife</w:t>
            </w:r>
          </w:p>
        </w:tc>
        <w:tc>
          <w:tcPr>
            <w:tcW w:w="1686" w:type="dxa"/>
          </w:tcPr>
          <w:p w14:paraId="221F5F02" w14:textId="77777777" w:rsidR="00F27EF2" w:rsidRPr="0011074C" w:rsidRDefault="00F27EF2" w:rsidP="007F27D1">
            <w:pPr>
              <w:pStyle w:val="TableParagraph"/>
              <w:ind w:left="366" w:right="356"/>
              <w:jc w:val="center"/>
              <w:rPr>
                <w:rFonts w:asciiTheme="minorHAnsi" w:hAnsiTheme="minorHAnsi" w:cstheme="minorHAnsi"/>
                <w:sz w:val="20"/>
              </w:rPr>
            </w:pPr>
            <w:r w:rsidRPr="0011074C">
              <w:rPr>
                <w:rFonts w:asciiTheme="minorHAnsi" w:hAnsiTheme="minorHAnsi" w:cstheme="minorHAnsi"/>
                <w:sz w:val="20"/>
              </w:rPr>
              <w:t>N/A</w:t>
            </w:r>
          </w:p>
        </w:tc>
        <w:tc>
          <w:tcPr>
            <w:tcW w:w="1463" w:type="dxa"/>
          </w:tcPr>
          <w:p w14:paraId="288C90D7" w14:textId="5A29680B" w:rsidR="00F27EF2" w:rsidRPr="0011074C" w:rsidRDefault="003A3DAC" w:rsidP="005020C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980" w:type="dxa"/>
            <w:vMerge/>
          </w:tcPr>
          <w:p w14:paraId="36E03CCE" w14:textId="492DF85C" w:rsidR="00F27EF2" w:rsidRPr="0011074C" w:rsidRDefault="00F27EF2" w:rsidP="007F27D1">
            <w:pPr>
              <w:pStyle w:val="TableParagraph"/>
              <w:spacing w:line="204" w:lineRule="exact"/>
              <w:ind w:left="108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1" w:type="dxa"/>
          </w:tcPr>
          <w:p w14:paraId="53897085" w14:textId="2CDF4E67" w:rsidR="00F27EF2" w:rsidRPr="0011074C" w:rsidRDefault="00F27EF2" w:rsidP="005020C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1D72D1D" w14:textId="1DE30448" w:rsidR="00870E9F" w:rsidRPr="0011074C" w:rsidRDefault="00870E9F" w:rsidP="00870E9F">
      <w:pPr>
        <w:pStyle w:val="Header"/>
        <w:rPr>
          <w:rFonts w:asciiTheme="minorHAnsi" w:hAnsiTheme="minorHAnsi" w:cstheme="minorHAnsi"/>
          <w:sz w:val="24"/>
          <w:szCs w:val="24"/>
        </w:rPr>
      </w:pPr>
      <w:r w:rsidRPr="0011074C">
        <w:rPr>
          <w:rFonts w:asciiTheme="minorHAnsi" w:hAnsiTheme="minorHAnsi" w:cstheme="minorHAnsi"/>
          <w:sz w:val="24"/>
          <w:szCs w:val="24"/>
        </w:rPr>
        <w:t>Family Name:</w:t>
      </w:r>
      <w:r w:rsidR="002A3E54" w:rsidRPr="0011074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EAB46F" w14:textId="77777777" w:rsidR="00870E9F" w:rsidRPr="0011074C" w:rsidRDefault="00870E9F" w:rsidP="00870E9F">
      <w:pPr>
        <w:pStyle w:val="Header"/>
        <w:rPr>
          <w:rFonts w:asciiTheme="minorHAnsi" w:hAnsiTheme="minorHAnsi" w:cstheme="minorHAnsi"/>
          <w:sz w:val="24"/>
          <w:szCs w:val="24"/>
        </w:rPr>
      </w:pPr>
    </w:p>
    <w:p w14:paraId="5FD8199E" w14:textId="1983902A" w:rsidR="0011074C" w:rsidRPr="0011074C" w:rsidRDefault="00870E9F" w:rsidP="0011074C">
      <w:pPr>
        <w:pStyle w:val="Header"/>
        <w:rPr>
          <w:rFonts w:asciiTheme="minorHAnsi" w:hAnsiTheme="minorHAnsi" w:cstheme="minorHAnsi"/>
        </w:rPr>
      </w:pPr>
      <w:r w:rsidRPr="0011074C">
        <w:rPr>
          <w:rFonts w:asciiTheme="minorHAnsi" w:hAnsiTheme="minorHAnsi" w:cstheme="minorHAnsi"/>
          <w:sz w:val="24"/>
          <w:szCs w:val="24"/>
        </w:rPr>
        <w:t>Expiration Date:</w:t>
      </w:r>
    </w:p>
    <w:p w14:paraId="383F6734" w14:textId="77777777" w:rsidR="0011074C" w:rsidRPr="0011074C" w:rsidRDefault="0011074C">
      <w:pPr>
        <w:rPr>
          <w:rFonts w:asciiTheme="minorHAnsi" w:hAnsiTheme="minorHAnsi" w:cstheme="minorHAnsi"/>
          <w:b/>
          <w:bCs/>
        </w:rPr>
        <w:sectPr w:rsidR="0011074C" w:rsidRPr="0011074C" w:rsidSect="00284044">
          <w:headerReference w:type="default" r:id="rId10"/>
          <w:type w:val="continuous"/>
          <w:pgSz w:w="12240" w:h="15840"/>
          <w:pgMar w:top="1540" w:right="1120" w:bottom="280" w:left="1040" w:header="665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1800"/>
        <w:gridCol w:w="1349"/>
        <w:gridCol w:w="1980"/>
        <w:gridCol w:w="1351"/>
      </w:tblGrid>
      <w:tr w:rsidR="009D0156" w:rsidRPr="0011074C" w14:paraId="1376C1C0" w14:textId="77777777" w:rsidTr="0011074C">
        <w:trPr>
          <w:trHeight w:val="540"/>
        </w:trPr>
        <w:tc>
          <w:tcPr>
            <w:tcW w:w="3152" w:type="dxa"/>
            <w:shd w:val="clear" w:color="auto" w:fill="8DB3E2" w:themeFill="text2" w:themeFillTint="66"/>
          </w:tcPr>
          <w:p w14:paraId="73670D7B" w14:textId="77777777" w:rsidR="009D0156" w:rsidRPr="0011074C" w:rsidRDefault="00EC302D" w:rsidP="00870E9F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11074C">
              <w:rPr>
                <w:rFonts w:asciiTheme="minorHAnsi" w:hAnsiTheme="minorHAnsi" w:cstheme="minorHAnsi"/>
                <w:b/>
                <w:sz w:val="24"/>
              </w:rPr>
              <w:lastRenderedPageBreak/>
              <w:t>Document</w:t>
            </w:r>
            <w:r w:rsidR="00870E9F" w:rsidRPr="0011074C">
              <w:rPr>
                <w:rFonts w:asciiTheme="minorHAnsi" w:hAnsiTheme="minorHAnsi" w:cstheme="minorHAnsi"/>
                <w:b/>
                <w:sz w:val="24"/>
              </w:rPr>
              <w:t>s Prepared by Others Cont’d</w:t>
            </w:r>
          </w:p>
        </w:tc>
        <w:tc>
          <w:tcPr>
            <w:tcW w:w="1800" w:type="dxa"/>
            <w:shd w:val="clear" w:color="auto" w:fill="8DB3E2" w:themeFill="text2" w:themeFillTint="66"/>
          </w:tcPr>
          <w:p w14:paraId="537D0E7C" w14:textId="77777777" w:rsidR="009D0156" w:rsidRPr="0011074C" w:rsidRDefault="00EC302D">
            <w:pPr>
              <w:pStyle w:val="TableParagraph"/>
              <w:spacing w:before="2"/>
              <w:ind w:left="366" w:right="35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11074C">
              <w:rPr>
                <w:rFonts w:asciiTheme="minorHAnsi" w:hAnsiTheme="minorHAnsi" w:cstheme="minorHAnsi"/>
                <w:b/>
                <w:sz w:val="24"/>
              </w:rPr>
              <w:t>Notarized</w:t>
            </w:r>
          </w:p>
        </w:tc>
        <w:tc>
          <w:tcPr>
            <w:tcW w:w="1349" w:type="dxa"/>
            <w:shd w:val="clear" w:color="auto" w:fill="8DB3E2" w:themeFill="text2" w:themeFillTint="66"/>
          </w:tcPr>
          <w:p w14:paraId="7FA18CF9" w14:textId="77777777" w:rsidR="009D0156" w:rsidRPr="0011074C" w:rsidRDefault="00EC302D">
            <w:pPr>
              <w:pStyle w:val="TableParagraph"/>
              <w:spacing w:before="2"/>
              <w:ind w:left="141" w:right="13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11074C">
              <w:rPr>
                <w:rFonts w:asciiTheme="minorHAnsi" w:hAnsiTheme="minorHAnsi" w:cstheme="minorHAnsi"/>
                <w:b/>
                <w:sz w:val="24"/>
              </w:rPr>
              <w:t>Apostilled</w:t>
            </w:r>
          </w:p>
        </w:tc>
        <w:tc>
          <w:tcPr>
            <w:tcW w:w="1980" w:type="dxa"/>
            <w:shd w:val="clear" w:color="auto" w:fill="8DB3E2" w:themeFill="text2" w:themeFillTint="66"/>
          </w:tcPr>
          <w:p w14:paraId="73AA3C2B" w14:textId="77777777" w:rsidR="009D0156" w:rsidRPr="0011074C" w:rsidRDefault="00EC302D">
            <w:pPr>
              <w:pStyle w:val="TableParagraph"/>
              <w:spacing w:before="2"/>
              <w:ind w:left="108"/>
              <w:rPr>
                <w:rFonts w:asciiTheme="minorHAnsi" w:hAnsiTheme="minorHAnsi" w:cstheme="minorHAnsi"/>
                <w:b/>
                <w:sz w:val="24"/>
              </w:rPr>
            </w:pPr>
            <w:r w:rsidRPr="0011074C">
              <w:rPr>
                <w:rFonts w:asciiTheme="minorHAnsi" w:hAnsiTheme="minorHAnsi" w:cstheme="minorHAnsi"/>
                <w:b/>
                <w:sz w:val="24"/>
              </w:rPr>
              <w:t>Notes</w:t>
            </w:r>
          </w:p>
        </w:tc>
        <w:tc>
          <w:tcPr>
            <w:tcW w:w="1351" w:type="dxa"/>
            <w:shd w:val="clear" w:color="auto" w:fill="8DB3E2" w:themeFill="text2" w:themeFillTint="66"/>
          </w:tcPr>
          <w:p w14:paraId="64D32672" w14:textId="77777777" w:rsidR="009D0156" w:rsidRPr="0011074C" w:rsidRDefault="00EC302D">
            <w:pPr>
              <w:pStyle w:val="TableParagraph"/>
              <w:spacing w:before="2"/>
              <w:ind w:left="108"/>
              <w:rPr>
                <w:rFonts w:asciiTheme="minorHAnsi" w:hAnsiTheme="minorHAnsi" w:cstheme="minorHAnsi"/>
                <w:b/>
                <w:sz w:val="24"/>
              </w:rPr>
            </w:pPr>
            <w:r w:rsidRPr="0011074C">
              <w:rPr>
                <w:rFonts w:asciiTheme="minorHAnsi" w:hAnsiTheme="minorHAnsi" w:cstheme="minorHAnsi"/>
                <w:b/>
                <w:sz w:val="24"/>
              </w:rPr>
              <w:t>Completed</w:t>
            </w:r>
          </w:p>
        </w:tc>
      </w:tr>
      <w:tr w:rsidR="000545FE" w:rsidRPr="0011074C" w14:paraId="38414A20" w14:textId="77777777">
        <w:trPr>
          <w:trHeight w:val="556"/>
        </w:trPr>
        <w:tc>
          <w:tcPr>
            <w:tcW w:w="3152" w:type="dxa"/>
          </w:tcPr>
          <w:p w14:paraId="4DF3B086" w14:textId="020A52E6" w:rsidR="000545FE" w:rsidRPr="0011074C" w:rsidRDefault="00DE08E8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17. </w:t>
            </w:r>
            <w:r w:rsidR="000545FE" w:rsidRPr="0011074C">
              <w:rPr>
                <w:rFonts w:asciiTheme="minorHAnsi" w:hAnsiTheme="minorHAnsi" w:cstheme="minorHAnsi"/>
                <w:b/>
                <w:sz w:val="24"/>
              </w:rPr>
              <w:t xml:space="preserve">Employment Verification </w:t>
            </w:r>
            <w:r w:rsidR="000545FE" w:rsidRPr="0011074C">
              <w:rPr>
                <w:rFonts w:asciiTheme="minorHAnsi" w:hAnsiTheme="minorHAnsi" w:cstheme="minorHAnsi"/>
                <w:sz w:val="24"/>
              </w:rPr>
              <w:t>–</w:t>
            </w:r>
          </w:p>
          <w:p w14:paraId="18C7F35A" w14:textId="77777777" w:rsidR="000545FE" w:rsidRPr="0011074C" w:rsidRDefault="000545FE">
            <w:pPr>
              <w:pStyle w:val="TableParagraph"/>
              <w:spacing w:before="2" w:line="263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11074C">
              <w:rPr>
                <w:rFonts w:asciiTheme="minorHAnsi" w:hAnsiTheme="minorHAnsi" w:cstheme="minorHAnsi"/>
                <w:sz w:val="24"/>
              </w:rPr>
              <w:t>Husband</w:t>
            </w:r>
          </w:p>
        </w:tc>
        <w:tc>
          <w:tcPr>
            <w:tcW w:w="1800" w:type="dxa"/>
          </w:tcPr>
          <w:p w14:paraId="49CF8209" w14:textId="61E823DC" w:rsidR="000545FE" w:rsidRPr="0011074C" w:rsidRDefault="003A3DAC" w:rsidP="00DC7D6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349" w:type="dxa"/>
          </w:tcPr>
          <w:p w14:paraId="38BC71E8" w14:textId="3FED1FDD" w:rsidR="000545FE" w:rsidRPr="0011074C" w:rsidRDefault="003A3DAC" w:rsidP="00DC7D6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980" w:type="dxa"/>
            <w:vMerge w:val="restart"/>
          </w:tcPr>
          <w:p w14:paraId="306A9491" w14:textId="54427EB3" w:rsidR="000545FE" w:rsidRPr="00E32B98" w:rsidRDefault="000545FE" w:rsidP="002A31FE">
            <w:pPr>
              <w:pStyle w:val="TableParagraph"/>
              <w:ind w:left="108" w:right="258"/>
              <w:rPr>
                <w:rFonts w:asciiTheme="minorHAnsi" w:hAnsiTheme="minorHAnsi" w:cstheme="minorHAnsi"/>
                <w:sz w:val="16"/>
                <w:szCs w:val="16"/>
              </w:rPr>
            </w:pPr>
            <w:r w:rsidRPr="00E32B98">
              <w:rPr>
                <w:rFonts w:asciiTheme="minorHAnsi" w:hAnsiTheme="minorHAnsi" w:cstheme="minorHAnsi"/>
                <w:sz w:val="16"/>
                <w:szCs w:val="16"/>
              </w:rPr>
              <w:t>Must be less than 1 year old when submitted to MIES.</w:t>
            </w:r>
            <w:r w:rsidR="00BC00C6">
              <w:rPr>
                <w:rFonts w:asciiTheme="minorHAnsi" w:hAnsiTheme="minorHAnsi" w:cstheme="minorHAnsi"/>
                <w:sz w:val="16"/>
                <w:szCs w:val="16"/>
              </w:rPr>
              <w:t xml:space="preserve"> For a stay at home parent, include homemaker letter.</w:t>
            </w:r>
          </w:p>
        </w:tc>
        <w:tc>
          <w:tcPr>
            <w:tcW w:w="1351" w:type="dxa"/>
          </w:tcPr>
          <w:p w14:paraId="03D25CDD" w14:textId="0DCF8B2E" w:rsidR="000545FE" w:rsidRPr="0011074C" w:rsidRDefault="000545FE" w:rsidP="005020C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45FE" w:rsidRPr="0011074C" w14:paraId="16F6BF97" w14:textId="77777777">
        <w:trPr>
          <w:trHeight w:val="539"/>
        </w:trPr>
        <w:tc>
          <w:tcPr>
            <w:tcW w:w="3152" w:type="dxa"/>
          </w:tcPr>
          <w:p w14:paraId="3BC57E2C" w14:textId="0A2C7C13" w:rsidR="000545FE" w:rsidRPr="0011074C" w:rsidRDefault="00DE08E8" w:rsidP="002A31FE">
            <w:pPr>
              <w:pStyle w:val="TableParagraph"/>
              <w:spacing w:before="1" w:line="269" w:lineRule="exact"/>
              <w:ind w:left="10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17. </w:t>
            </w:r>
            <w:r w:rsidR="000545FE" w:rsidRPr="0011074C">
              <w:rPr>
                <w:rFonts w:asciiTheme="minorHAnsi" w:hAnsiTheme="minorHAnsi" w:cstheme="minorHAnsi"/>
                <w:b/>
                <w:sz w:val="24"/>
              </w:rPr>
              <w:t xml:space="preserve">Employment Verification </w:t>
            </w:r>
            <w:r w:rsidR="000545FE" w:rsidRPr="0011074C">
              <w:rPr>
                <w:rFonts w:asciiTheme="minorHAnsi" w:hAnsiTheme="minorHAnsi" w:cstheme="minorHAnsi"/>
                <w:sz w:val="24"/>
              </w:rPr>
              <w:t>–</w:t>
            </w:r>
          </w:p>
          <w:p w14:paraId="228641F1" w14:textId="77777777" w:rsidR="000545FE" w:rsidRPr="0011074C" w:rsidRDefault="000545FE" w:rsidP="002A31FE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11074C">
              <w:rPr>
                <w:rFonts w:asciiTheme="minorHAnsi" w:hAnsiTheme="minorHAnsi" w:cstheme="minorHAnsi"/>
                <w:sz w:val="24"/>
              </w:rPr>
              <w:t>Wife</w:t>
            </w:r>
          </w:p>
        </w:tc>
        <w:tc>
          <w:tcPr>
            <w:tcW w:w="1800" w:type="dxa"/>
          </w:tcPr>
          <w:p w14:paraId="139C79DE" w14:textId="6C580E98" w:rsidR="000545FE" w:rsidRPr="0011074C" w:rsidRDefault="003A3DAC" w:rsidP="00DC7D6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349" w:type="dxa"/>
          </w:tcPr>
          <w:p w14:paraId="74FBFFC7" w14:textId="55CB898A" w:rsidR="000545FE" w:rsidRPr="0011074C" w:rsidRDefault="003A3DAC" w:rsidP="00DC7D6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980" w:type="dxa"/>
            <w:vMerge/>
          </w:tcPr>
          <w:p w14:paraId="02907619" w14:textId="49983346" w:rsidR="000545FE" w:rsidRPr="0011074C" w:rsidRDefault="000545FE" w:rsidP="002A31FE">
            <w:pPr>
              <w:pStyle w:val="TableParagraph"/>
              <w:ind w:left="108" w:right="25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1" w:type="dxa"/>
          </w:tcPr>
          <w:p w14:paraId="7B0F59D8" w14:textId="6E1B1B4E" w:rsidR="000545FE" w:rsidRPr="0011074C" w:rsidRDefault="000545FE" w:rsidP="005020C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1E33" w:rsidRPr="0011074C" w14:paraId="735294DC" w14:textId="77777777">
        <w:trPr>
          <w:trHeight w:val="539"/>
        </w:trPr>
        <w:tc>
          <w:tcPr>
            <w:tcW w:w="3152" w:type="dxa"/>
          </w:tcPr>
          <w:p w14:paraId="6AB2B7B4" w14:textId="537C8A82" w:rsidR="001A1E33" w:rsidRPr="0011074C" w:rsidRDefault="00122C6A" w:rsidP="002A31FE">
            <w:pPr>
              <w:pStyle w:val="TableParagraph"/>
              <w:spacing w:before="1" w:line="269" w:lineRule="exact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  <w:r w:rsidR="00DE08E8">
              <w:rPr>
                <w:rFonts w:asciiTheme="minorHAnsi" w:hAnsiTheme="minorHAnsi" w:cstheme="minorHAnsi"/>
                <w:b/>
                <w:sz w:val="24"/>
              </w:rPr>
              <w:t xml:space="preserve">15. </w:t>
            </w:r>
            <w:r w:rsidR="001A1E33" w:rsidRPr="0011074C">
              <w:rPr>
                <w:rFonts w:asciiTheme="minorHAnsi" w:hAnsiTheme="minorHAnsi" w:cstheme="minorHAnsi"/>
                <w:b/>
                <w:sz w:val="24"/>
              </w:rPr>
              <w:t>Medical Form</w:t>
            </w:r>
            <w:r w:rsidR="001A1E33" w:rsidRPr="0011074C">
              <w:rPr>
                <w:rFonts w:asciiTheme="minorHAnsi" w:hAnsiTheme="minorHAnsi" w:cstheme="minorHAnsi"/>
                <w:b/>
                <w:spacing w:val="-9"/>
                <w:sz w:val="24"/>
              </w:rPr>
              <w:t xml:space="preserve"> </w:t>
            </w:r>
            <w:r w:rsidR="001A1E33" w:rsidRPr="0011074C">
              <w:rPr>
                <w:rFonts w:asciiTheme="minorHAnsi" w:hAnsiTheme="minorHAnsi" w:cstheme="minorHAnsi"/>
                <w:b/>
                <w:sz w:val="24"/>
              </w:rPr>
              <w:t xml:space="preserve">Husband </w:t>
            </w:r>
            <w:r w:rsidR="001A1E33" w:rsidRPr="0011074C">
              <w:rPr>
                <w:rFonts w:asciiTheme="minorHAnsi" w:hAnsiTheme="minorHAnsi" w:cstheme="minorHAnsi"/>
                <w:i/>
                <w:sz w:val="24"/>
              </w:rPr>
              <w:t>(includes blood</w:t>
            </w:r>
            <w:r w:rsidR="001A1E33" w:rsidRPr="0011074C">
              <w:rPr>
                <w:rFonts w:asciiTheme="minorHAnsi" w:hAnsiTheme="minorHAnsi" w:cstheme="minorHAnsi"/>
                <w:i/>
                <w:spacing w:val="-14"/>
                <w:sz w:val="24"/>
              </w:rPr>
              <w:t xml:space="preserve"> </w:t>
            </w:r>
            <w:r w:rsidR="001A1E33" w:rsidRPr="0011074C">
              <w:rPr>
                <w:rFonts w:asciiTheme="minorHAnsi" w:hAnsiTheme="minorHAnsi" w:cstheme="minorHAnsi"/>
                <w:i/>
                <w:sz w:val="24"/>
              </w:rPr>
              <w:t>work)</w:t>
            </w:r>
          </w:p>
        </w:tc>
        <w:tc>
          <w:tcPr>
            <w:tcW w:w="1800" w:type="dxa"/>
          </w:tcPr>
          <w:p w14:paraId="653E5486" w14:textId="0E605F59" w:rsidR="001A1E33" w:rsidRPr="0011074C" w:rsidRDefault="003A3DAC" w:rsidP="005020C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349" w:type="dxa"/>
          </w:tcPr>
          <w:p w14:paraId="233D743F" w14:textId="157F5F36" w:rsidR="001A1E33" w:rsidRPr="0011074C" w:rsidRDefault="003A3DAC" w:rsidP="00B75CE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980" w:type="dxa"/>
            <w:vMerge w:val="restart"/>
          </w:tcPr>
          <w:p w14:paraId="07A14704" w14:textId="65E135BB" w:rsidR="001A1E33" w:rsidRPr="00E32B98" w:rsidRDefault="001A1E33" w:rsidP="004F6D02">
            <w:pPr>
              <w:pStyle w:val="TableParagraph"/>
              <w:ind w:left="108" w:right="258"/>
              <w:rPr>
                <w:rFonts w:asciiTheme="minorHAnsi" w:hAnsiTheme="minorHAnsi" w:cstheme="minorHAnsi"/>
                <w:sz w:val="16"/>
                <w:szCs w:val="16"/>
              </w:rPr>
            </w:pPr>
            <w:r w:rsidRPr="00E32B98">
              <w:rPr>
                <w:rFonts w:asciiTheme="minorHAnsi" w:hAnsiTheme="minorHAnsi" w:cstheme="minorHAnsi"/>
                <w:sz w:val="16"/>
                <w:szCs w:val="16"/>
              </w:rPr>
              <w:t>Must be less than 1 year old when submitted to MIES.</w:t>
            </w:r>
            <w:r w:rsidR="003A3DA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701DA">
              <w:rPr>
                <w:rFonts w:asciiTheme="minorHAnsi" w:hAnsiTheme="minorHAnsi" w:cstheme="minorHAnsi"/>
                <w:sz w:val="16"/>
                <w:szCs w:val="16"/>
              </w:rPr>
              <w:t>Form must be typed – i.e., all medical diagnoses must be typed, not handwritten by the doctor.</w:t>
            </w:r>
            <w:r w:rsidR="00C4630D">
              <w:rPr>
                <w:rFonts w:asciiTheme="minorHAnsi" w:hAnsiTheme="minorHAnsi" w:cstheme="minorHAnsi"/>
                <w:sz w:val="16"/>
                <w:szCs w:val="16"/>
              </w:rPr>
              <w:t xml:space="preserve"> If you are able to email the form to the doctor, he can access the PDF and use ‘fill and sign’ to complete the form.</w:t>
            </w:r>
          </w:p>
        </w:tc>
        <w:tc>
          <w:tcPr>
            <w:tcW w:w="1351" w:type="dxa"/>
          </w:tcPr>
          <w:p w14:paraId="512E2BC9" w14:textId="20F37700" w:rsidR="001A1E33" w:rsidRPr="0011074C" w:rsidRDefault="001A1E33" w:rsidP="005020C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1E33" w:rsidRPr="0011074C" w14:paraId="4CED0757" w14:textId="77777777" w:rsidTr="00952E4B">
        <w:trPr>
          <w:trHeight w:val="574"/>
        </w:trPr>
        <w:tc>
          <w:tcPr>
            <w:tcW w:w="3152" w:type="dxa"/>
          </w:tcPr>
          <w:p w14:paraId="39EEA922" w14:textId="40D8F170" w:rsidR="001A1E33" w:rsidRPr="0011074C" w:rsidRDefault="00DE08E8" w:rsidP="002A31FE">
            <w:pPr>
              <w:pStyle w:val="TableParagraph"/>
              <w:spacing w:before="1" w:line="269" w:lineRule="exact"/>
              <w:ind w:left="107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15. </w:t>
            </w:r>
            <w:r w:rsidR="001A1E33" w:rsidRPr="0011074C">
              <w:rPr>
                <w:rFonts w:asciiTheme="minorHAnsi" w:hAnsiTheme="minorHAnsi" w:cstheme="minorHAnsi"/>
                <w:b/>
                <w:sz w:val="24"/>
              </w:rPr>
              <w:t xml:space="preserve">Medical Form Wife </w:t>
            </w:r>
            <w:r w:rsidR="001A1E33" w:rsidRPr="0011074C">
              <w:rPr>
                <w:rFonts w:asciiTheme="minorHAnsi" w:hAnsiTheme="minorHAnsi" w:cstheme="minorHAnsi"/>
                <w:i/>
                <w:sz w:val="24"/>
              </w:rPr>
              <w:t>(includes blood work)</w:t>
            </w:r>
          </w:p>
        </w:tc>
        <w:tc>
          <w:tcPr>
            <w:tcW w:w="1800" w:type="dxa"/>
          </w:tcPr>
          <w:p w14:paraId="13DB4A88" w14:textId="5F9E1CA9" w:rsidR="001A1E33" w:rsidRPr="0011074C" w:rsidRDefault="003A3DAC" w:rsidP="005020C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349" w:type="dxa"/>
          </w:tcPr>
          <w:p w14:paraId="5EC6FA54" w14:textId="6702A6A0" w:rsidR="001A1E33" w:rsidRPr="0011074C" w:rsidRDefault="003A3DAC" w:rsidP="00B75CE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980" w:type="dxa"/>
            <w:vMerge/>
          </w:tcPr>
          <w:p w14:paraId="127E47D4" w14:textId="7C9900D3" w:rsidR="001A1E33" w:rsidRPr="0011074C" w:rsidRDefault="001A1E33" w:rsidP="002A31FE">
            <w:pPr>
              <w:pStyle w:val="TableParagraph"/>
              <w:ind w:left="108" w:right="25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1" w:type="dxa"/>
          </w:tcPr>
          <w:p w14:paraId="1196454B" w14:textId="3728F1A0" w:rsidR="001A1E33" w:rsidRPr="0011074C" w:rsidRDefault="001A1E33" w:rsidP="005020C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707D6" w:rsidRPr="0011074C" w14:paraId="4C33B6F8" w14:textId="77777777" w:rsidTr="00952E4B">
        <w:trPr>
          <w:trHeight w:val="574"/>
        </w:trPr>
        <w:tc>
          <w:tcPr>
            <w:tcW w:w="3152" w:type="dxa"/>
          </w:tcPr>
          <w:p w14:paraId="538293B6" w14:textId="3B91618F" w:rsidR="002707D6" w:rsidRPr="00E34C04" w:rsidRDefault="004D3537" w:rsidP="002A31FE">
            <w:pPr>
              <w:pStyle w:val="TableParagraph"/>
              <w:spacing w:before="1" w:line="269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4. </w:t>
            </w:r>
            <w:proofErr w:type="spellStart"/>
            <w:r w:rsidR="00E34C04">
              <w:rPr>
                <w:rFonts w:asciiTheme="minorHAnsi" w:hAnsiTheme="minorHAnsi" w:cstheme="minorHAnsi"/>
                <w:b/>
                <w:sz w:val="24"/>
              </w:rPr>
              <w:t>Certificado</w:t>
            </w:r>
            <w:proofErr w:type="spellEnd"/>
            <w:r w:rsidR="00E34C04">
              <w:rPr>
                <w:rFonts w:asciiTheme="minorHAnsi" w:hAnsiTheme="minorHAnsi" w:cstheme="minorHAnsi"/>
                <w:b/>
                <w:sz w:val="24"/>
              </w:rPr>
              <w:t xml:space="preserve"> de </w:t>
            </w:r>
            <w:proofErr w:type="spellStart"/>
            <w:r w:rsidR="00E34C04">
              <w:rPr>
                <w:rFonts w:asciiTheme="minorHAnsi" w:hAnsiTheme="minorHAnsi" w:cstheme="minorHAnsi"/>
                <w:b/>
                <w:sz w:val="24"/>
              </w:rPr>
              <w:t>Idoneidad</w:t>
            </w:r>
            <w:proofErr w:type="spellEnd"/>
          </w:p>
        </w:tc>
        <w:tc>
          <w:tcPr>
            <w:tcW w:w="1800" w:type="dxa"/>
          </w:tcPr>
          <w:p w14:paraId="53699365" w14:textId="40DD2338" w:rsidR="002707D6" w:rsidRPr="0011074C" w:rsidRDefault="00E701DA" w:rsidP="005020C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349" w:type="dxa"/>
          </w:tcPr>
          <w:p w14:paraId="14486136" w14:textId="498E8EAF" w:rsidR="002707D6" w:rsidRPr="0011074C" w:rsidRDefault="00E701DA" w:rsidP="00B75CE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980" w:type="dxa"/>
          </w:tcPr>
          <w:p w14:paraId="37C60E17" w14:textId="6F2151CD" w:rsidR="002707D6" w:rsidRPr="00E32B98" w:rsidRDefault="00E34C04" w:rsidP="002A31FE">
            <w:pPr>
              <w:pStyle w:val="TableParagraph"/>
              <w:ind w:left="108" w:right="258"/>
              <w:rPr>
                <w:rFonts w:asciiTheme="minorHAnsi" w:hAnsiTheme="minorHAnsi" w:cstheme="minorHAnsi"/>
                <w:sz w:val="16"/>
                <w:szCs w:val="16"/>
              </w:rPr>
            </w:pPr>
            <w:r w:rsidRPr="00E32B98">
              <w:rPr>
                <w:rFonts w:asciiTheme="minorHAnsi" w:hAnsiTheme="minorHAnsi" w:cstheme="minorHAnsi"/>
                <w:sz w:val="16"/>
                <w:szCs w:val="16"/>
              </w:rPr>
              <w:t>This form will be provided to you</w:t>
            </w:r>
            <w:r w:rsidR="007D4A5A" w:rsidRPr="00E32B98">
              <w:rPr>
                <w:rFonts w:asciiTheme="minorHAnsi" w:hAnsiTheme="minorHAnsi" w:cstheme="minorHAnsi"/>
                <w:sz w:val="16"/>
                <w:szCs w:val="16"/>
              </w:rPr>
              <w:t xml:space="preserve"> by AGCI and must be </w:t>
            </w:r>
            <w:r w:rsidR="00652086" w:rsidRPr="00E32B98">
              <w:rPr>
                <w:rFonts w:asciiTheme="minorHAnsi" w:hAnsiTheme="minorHAnsi" w:cstheme="minorHAnsi"/>
                <w:sz w:val="16"/>
                <w:szCs w:val="16"/>
              </w:rPr>
              <w:t>notarized</w:t>
            </w:r>
            <w:r w:rsidR="007D4A5A" w:rsidRPr="00E32B98">
              <w:rPr>
                <w:rFonts w:asciiTheme="minorHAnsi" w:hAnsiTheme="minorHAnsi" w:cstheme="minorHAnsi"/>
                <w:sz w:val="16"/>
                <w:szCs w:val="16"/>
              </w:rPr>
              <w:t xml:space="preserve"> as True and Accurate</w:t>
            </w:r>
            <w:r w:rsidR="00652086" w:rsidRPr="00E32B98">
              <w:rPr>
                <w:rFonts w:asciiTheme="minorHAnsi" w:hAnsiTheme="minorHAnsi" w:cstheme="minorHAnsi"/>
                <w:sz w:val="16"/>
                <w:szCs w:val="16"/>
              </w:rPr>
              <w:t xml:space="preserve"> and apostilled in your state.</w:t>
            </w:r>
          </w:p>
        </w:tc>
        <w:tc>
          <w:tcPr>
            <w:tcW w:w="1351" w:type="dxa"/>
          </w:tcPr>
          <w:p w14:paraId="4417480B" w14:textId="77777777" w:rsidR="002707D6" w:rsidRPr="0011074C" w:rsidRDefault="002707D6" w:rsidP="005020C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2997" w:rsidRPr="00877438" w14:paraId="3013F0DC" w14:textId="77777777" w:rsidTr="00952E4B">
        <w:trPr>
          <w:trHeight w:val="574"/>
        </w:trPr>
        <w:tc>
          <w:tcPr>
            <w:tcW w:w="3152" w:type="dxa"/>
          </w:tcPr>
          <w:p w14:paraId="0A5C5FDC" w14:textId="71AEF61A" w:rsidR="00252997" w:rsidRPr="00877438" w:rsidRDefault="004D3537" w:rsidP="002A31FE">
            <w:pPr>
              <w:pStyle w:val="TableParagraph"/>
              <w:spacing w:before="1" w:line="269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5. </w:t>
            </w:r>
            <w:r w:rsidR="00877438">
              <w:rPr>
                <w:rFonts w:asciiTheme="minorHAnsi" w:hAnsiTheme="minorHAnsi" w:cstheme="minorHAnsi"/>
                <w:b/>
                <w:sz w:val="24"/>
              </w:rPr>
              <w:t xml:space="preserve">Definition De </w:t>
            </w:r>
            <w:proofErr w:type="spellStart"/>
            <w:r w:rsidR="00877438">
              <w:rPr>
                <w:rFonts w:asciiTheme="minorHAnsi" w:hAnsiTheme="minorHAnsi" w:cstheme="minorHAnsi"/>
                <w:b/>
                <w:sz w:val="24"/>
              </w:rPr>
              <w:t>Perfil</w:t>
            </w:r>
            <w:proofErr w:type="spellEnd"/>
          </w:p>
        </w:tc>
        <w:tc>
          <w:tcPr>
            <w:tcW w:w="1800" w:type="dxa"/>
          </w:tcPr>
          <w:p w14:paraId="14D63AE8" w14:textId="3A921588" w:rsidR="00252997" w:rsidRPr="00877438" w:rsidRDefault="00E701DA" w:rsidP="005020C7">
            <w:pPr>
              <w:pStyle w:val="TableParagraph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Yes</w:t>
            </w:r>
          </w:p>
        </w:tc>
        <w:tc>
          <w:tcPr>
            <w:tcW w:w="1349" w:type="dxa"/>
          </w:tcPr>
          <w:p w14:paraId="799EA1A3" w14:textId="254B6BEA" w:rsidR="00252997" w:rsidRPr="00877438" w:rsidRDefault="00E701DA" w:rsidP="00B75CED">
            <w:pPr>
              <w:pStyle w:val="TableParagraph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Yes</w:t>
            </w:r>
          </w:p>
        </w:tc>
        <w:tc>
          <w:tcPr>
            <w:tcW w:w="1980" w:type="dxa"/>
          </w:tcPr>
          <w:p w14:paraId="55ABE7ED" w14:textId="5BDBDCC8" w:rsidR="00252997" w:rsidRPr="00E32B98" w:rsidRDefault="00877438" w:rsidP="002A31FE">
            <w:pPr>
              <w:pStyle w:val="TableParagraph"/>
              <w:ind w:left="108" w:right="25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32B9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This form will be provided to you by AGCI and must be </w:t>
            </w:r>
            <w:r w:rsidR="00652086" w:rsidRPr="00E32B98">
              <w:rPr>
                <w:rFonts w:asciiTheme="minorHAnsi" w:hAnsiTheme="minorHAnsi" w:cstheme="minorHAnsi"/>
                <w:bCs/>
                <w:sz w:val="16"/>
                <w:szCs w:val="16"/>
              </w:rPr>
              <w:t>notarized as True and Accurate and apostilled in your state.</w:t>
            </w:r>
          </w:p>
        </w:tc>
        <w:tc>
          <w:tcPr>
            <w:tcW w:w="1351" w:type="dxa"/>
          </w:tcPr>
          <w:p w14:paraId="3EED48F0" w14:textId="77777777" w:rsidR="00252997" w:rsidRPr="00877438" w:rsidRDefault="00252997" w:rsidP="005020C7">
            <w:pPr>
              <w:pStyle w:val="TableParagraph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06697" w:rsidRPr="00877438" w14:paraId="621638BC" w14:textId="77777777" w:rsidTr="00952E4B">
        <w:trPr>
          <w:trHeight w:val="574"/>
        </w:trPr>
        <w:tc>
          <w:tcPr>
            <w:tcW w:w="3152" w:type="dxa"/>
          </w:tcPr>
          <w:p w14:paraId="715A259D" w14:textId="226B14DA" w:rsidR="00F06697" w:rsidRDefault="00B54E4B" w:rsidP="002A31FE">
            <w:pPr>
              <w:pStyle w:val="TableParagraph"/>
              <w:spacing w:before="1" w:line="269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10. </w:t>
            </w:r>
            <w:r w:rsidR="00F06697">
              <w:rPr>
                <w:rFonts w:asciiTheme="minorHAnsi" w:hAnsiTheme="minorHAnsi" w:cstheme="minorHAnsi"/>
                <w:b/>
                <w:sz w:val="24"/>
              </w:rPr>
              <w:t>Post Adoption Commitment (AGCI)</w:t>
            </w:r>
          </w:p>
        </w:tc>
        <w:tc>
          <w:tcPr>
            <w:tcW w:w="1800" w:type="dxa"/>
          </w:tcPr>
          <w:p w14:paraId="2A61EC40" w14:textId="72D81116" w:rsidR="00F06697" w:rsidRPr="00877438" w:rsidRDefault="00E701DA" w:rsidP="005020C7">
            <w:pPr>
              <w:pStyle w:val="TableParagraph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Yes</w:t>
            </w:r>
          </w:p>
        </w:tc>
        <w:tc>
          <w:tcPr>
            <w:tcW w:w="1349" w:type="dxa"/>
          </w:tcPr>
          <w:p w14:paraId="09B1229A" w14:textId="4CEBF509" w:rsidR="00F06697" w:rsidRPr="00E32B98" w:rsidRDefault="00E701DA" w:rsidP="00B75CED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1980" w:type="dxa"/>
          </w:tcPr>
          <w:p w14:paraId="6B892F21" w14:textId="7E123D99" w:rsidR="00F06697" w:rsidRPr="00E32B98" w:rsidRDefault="00F06697" w:rsidP="002A31FE">
            <w:pPr>
              <w:pStyle w:val="TableParagraph"/>
              <w:ind w:left="108" w:right="25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32B98">
              <w:rPr>
                <w:rFonts w:asciiTheme="minorHAnsi" w:hAnsiTheme="minorHAnsi" w:cstheme="minorHAnsi"/>
                <w:bCs/>
                <w:sz w:val="16"/>
                <w:szCs w:val="16"/>
              </w:rPr>
              <w:t>This form will be provided to you by AGCI and must be notarized as True and Accurate and apostilled in your state.</w:t>
            </w:r>
          </w:p>
        </w:tc>
        <w:tc>
          <w:tcPr>
            <w:tcW w:w="1351" w:type="dxa"/>
          </w:tcPr>
          <w:p w14:paraId="08E2063E" w14:textId="77777777" w:rsidR="00F06697" w:rsidRPr="00877438" w:rsidRDefault="00F06697" w:rsidP="005020C7">
            <w:pPr>
              <w:pStyle w:val="TableParagraph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4F6D02" w:rsidRPr="00877438" w14:paraId="5705FAC1" w14:textId="77777777" w:rsidTr="00952E4B">
        <w:trPr>
          <w:trHeight w:val="574"/>
        </w:trPr>
        <w:tc>
          <w:tcPr>
            <w:tcW w:w="3152" w:type="dxa"/>
          </w:tcPr>
          <w:p w14:paraId="23D51050" w14:textId="0BA99B1E" w:rsidR="004F6D02" w:rsidRDefault="0098196A" w:rsidP="002A31FE">
            <w:pPr>
              <w:pStyle w:val="TableParagraph"/>
              <w:spacing w:before="1" w:line="269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11. </w:t>
            </w:r>
            <w:r w:rsidR="004F6D02">
              <w:rPr>
                <w:rFonts w:asciiTheme="minorHAnsi" w:hAnsiTheme="minorHAnsi" w:cstheme="minorHAnsi"/>
                <w:b/>
                <w:sz w:val="24"/>
              </w:rPr>
              <w:t>Adoption Preparation</w:t>
            </w:r>
          </w:p>
        </w:tc>
        <w:tc>
          <w:tcPr>
            <w:tcW w:w="1800" w:type="dxa"/>
          </w:tcPr>
          <w:p w14:paraId="3FDFA5C7" w14:textId="0646CCB6" w:rsidR="004F6D02" w:rsidRPr="00877438" w:rsidRDefault="00E701DA" w:rsidP="005020C7">
            <w:pPr>
              <w:pStyle w:val="TableParagraph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Yes</w:t>
            </w:r>
          </w:p>
        </w:tc>
        <w:tc>
          <w:tcPr>
            <w:tcW w:w="1349" w:type="dxa"/>
          </w:tcPr>
          <w:p w14:paraId="01E79F89" w14:textId="13C28F4A" w:rsidR="004F6D02" w:rsidRPr="00877438" w:rsidRDefault="00E701DA" w:rsidP="00B75CED">
            <w:pPr>
              <w:pStyle w:val="TableParagraph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Yes</w:t>
            </w:r>
          </w:p>
        </w:tc>
        <w:tc>
          <w:tcPr>
            <w:tcW w:w="1980" w:type="dxa"/>
          </w:tcPr>
          <w:p w14:paraId="2DDFEEE3" w14:textId="7690E3A2" w:rsidR="004F6D02" w:rsidRPr="00E32B98" w:rsidRDefault="004F6D02" w:rsidP="002A31FE">
            <w:pPr>
              <w:pStyle w:val="TableParagraph"/>
              <w:ind w:left="108" w:right="25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32B98">
              <w:rPr>
                <w:rFonts w:asciiTheme="minorHAnsi" w:hAnsiTheme="minorHAnsi" w:cstheme="minorHAnsi"/>
                <w:bCs/>
                <w:sz w:val="16"/>
                <w:szCs w:val="16"/>
              </w:rPr>
              <w:t>This form will be provided to you by AGCI and must be notarized as True and Accurate and apostilled in your state.</w:t>
            </w:r>
          </w:p>
        </w:tc>
        <w:tc>
          <w:tcPr>
            <w:tcW w:w="1351" w:type="dxa"/>
          </w:tcPr>
          <w:p w14:paraId="02DC4314" w14:textId="77777777" w:rsidR="004F6D02" w:rsidRPr="00877438" w:rsidRDefault="004F6D02" w:rsidP="005020C7">
            <w:pPr>
              <w:pStyle w:val="TableParagraph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4B1BA2" w:rsidRPr="00877438" w14:paraId="430E8383" w14:textId="77777777" w:rsidTr="00952E4B">
        <w:trPr>
          <w:trHeight w:val="574"/>
        </w:trPr>
        <w:tc>
          <w:tcPr>
            <w:tcW w:w="3152" w:type="dxa"/>
          </w:tcPr>
          <w:p w14:paraId="2012294B" w14:textId="6D6EB17F" w:rsidR="004B1BA2" w:rsidRDefault="0098196A" w:rsidP="002A31FE">
            <w:pPr>
              <w:pStyle w:val="TableParagraph"/>
              <w:spacing w:before="1" w:line="269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26. </w:t>
            </w:r>
            <w:r w:rsidR="004B1BA2">
              <w:rPr>
                <w:rFonts w:asciiTheme="minorHAnsi" w:hAnsiTheme="minorHAnsi" w:cstheme="minorHAnsi"/>
                <w:b/>
                <w:sz w:val="24"/>
              </w:rPr>
              <w:t>Declaration of Organization</w:t>
            </w:r>
          </w:p>
        </w:tc>
        <w:tc>
          <w:tcPr>
            <w:tcW w:w="1800" w:type="dxa"/>
          </w:tcPr>
          <w:p w14:paraId="73C6E1DB" w14:textId="1A266F62" w:rsidR="004B1BA2" w:rsidRPr="00877438" w:rsidRDefault="00E701DA" w:rsidP="005020C7">
            <w:pPr>
              <w:pStyle w:val="TableParagraph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Yes</w:t>
            </w:r>
          </w:p>
        </w:tc>
        <w:tc>
          <w:tcPr>
            <w:tcW w:w="1349" w:type="dxa"/>
          </w:tcPr>
          <w:p w14:paraId="2FD396EE" w14:textId="63D3CFDC" w:rsidR="004B1BA2" w:rsidRPr="00877438" w:rsidRDefault="00E701DA" w:rsidP="00B75CED">
            <w:pPr>
              <w:pStyle w:val="TableParagraph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Yes</w:t>
            </w:r>
          </w:p>
        </w:tc>
        <w:tc>
          <w:tcPr>
            <w:tcW w:w="1980" w:type="dxa"/>
          </w:tcPr>
          <w:p w14:paraId="6351F26A" w14:textId="040A2AFD" w:rsidR="004B1BA2" w:rsidRPr="00E32B98" w:rsidRDefault="004B1BA2" w:rsidP="002A31FE">
            <w:pPr>
              <w:pStyle w:val="TableParagraph"/>
              <w:ind w:left="108" w:right="25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32B98">
              <w:rPr>
                <w:rFonts w:asciiTheme="minorHAnsi" w:hAnsiTheme="minorHAnsi" w:cstheme="minorHAnsi"/>
                <w:bCs/>
                <w:sz w:val="16"/>
                <w:szCs w:val="16"/>
              </w:rPr>
              <w:t>This form will be provided to you by AGCI and must be notarized as True and Accurate and apostilled in your state.</w:t>
            </w:r>
          </w:p>
        </w:tc>
        <w:tc>
          <w:tcPr>
            <w:tcW w:w="1351" w:type="dxa"/>
          </w:tcPr>
          <w:p w14:paraId="59CDB10F" w14:textId="77777777" w:rsidR="004B1BA2" w:rsidRPr="00877438" w:rsidRDefault="004B1BA2" w:rsidP="005020C7">
            <w:pPr>
              <w:pStyle w:val="TableParagraph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91C1A" w:rsidRPr="00877438" w14:paraId="68B3D07E" w14:textId="77777777" w:rsidTr="00952E4B">
        <w:trPr>
          <w:trHeight w:val="574"/>
        </w:trPr>
        <w:tc>
          <w:tcPr>
            <w:tcW w:w="3152" w:type="dxa"/>
          </w:tcPr>
          <w:p w14:paraId="79E5D9F3" w14:textId="20B5C385" w:rsidR="00B91C1A" w:rsidRDefault="0098196A" w:rsidP="002A31FE">
            <w:pPr>
              <w:pStyle w:val="TableParagraph"/>
              <w:spacing w:before="1" w:line="269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23. </w:t>
            </w:r>
            <w:r w:rsidR="00B91C1A">
              <w:rPr>
                <w:rFonts w:asciiTheme="minorHAnsi" w:hAnsiTheme="minorHAnsi" w:cstheme="minorHAnsi"/>
                <w:b/>
                <w:sz w:val="24"/>
              </w:rPr>
              <w:t>State Adoption Laws</w:t>
            </w:r>
          </w:p>
        </w:tc>
        <w:tc>
          <w:tcPr>
            <w:tcW w:w="1800" w:type="dxa"/>
          </w:tcPr>
          <w:p w14:paraId="01E7451A" w14:textId="2827D25A" w:rsidR="00B91C1A" w:rsidRPr="00877438" w:rsidRDefault="00E701DA" w:rsidP="005020C7">
            <w:pPr>
              <w:pStyle w:val="TableParagraph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Yes</w:t>
            </w:r>
          </w:p>
        </w:tc>
        <w:tc>
          <w:tcPr>
            <w:tcW w:w="1349" w:type="dxa"/>
          </w:tcPr>
          <w:p w14:paraId="2052B9CF" w14:textId="630D1F30" w:rsidR="00B91C1A" w:rsidRPr="00877438" w:rsidRDefault="00E701DA" w:rsidP="00B75CED">
            <w:pPr>
              <w:pStyle w:val="TableParagraph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Yes</w:t>
            </w:r>
          </w:p>
        </w:tc>
        <w:tc>
          <w:tcPr>
            <w:tcW w:w="1980" w:type="dxa"/>
          </w:tcPr>
          <w:p w14:paraId="20AEF8FE" w14:textId="3B9611E7" w:rsidR="00B91C1A" w:rsidRPr="00E32B98" w:rsidRDefault="00B91C1A" w:rsidP="002A31FE">
            <w:pPr>
              <w:pStyle w:val="TableParagraph"/>
              <w:ind w:left="108" w:right="25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32B98">
              <w:rPr>
                <w:rFonts w:asciiTheme="minorHAnsi" w:hAnsiTheme="minorHAnsi" w:cstheme="minorHAnsi"/>
                <w:bCs/>
                <w:sz w:val="16"/>
                <w:szCs w:val="16"/>
              </w:rPr>
              <w:t>This form will be provided to you by AGCI and must be notarized as True and Accurate and apostilled in your state.</w:t>
            </w:r>
          </w:p>
        </w:tc>
        <w:tc>
          <w:tcPr>
            <w:tcW w:w="1351" w:type="dxa"/>
          </w:tcPr>
          <w:p w14:paraId="7392FAFE" w14:textId="77777777" w:rsidR="00B91C1A" w:rsidRPr="00877438" w:rsidRDefault="00B91C1A" w:rsidP="005020C7">
            <w:pPr>
              <w:pStyle w:val="TableParagraph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91C1A" w:rsidRPr="00877438" w14:paraId="11159396" w14:textId="77777777" w:rsidTr="00952E4B">
        <w:trPr>
          <w:trHeight w:val="574"/>
        </w:trPr>
        <w:tc>
          <w:tcPr>
            <w:tcW w:w="3152" w:type="dxa"/>
          </w:tcPr>
          <w:p w14:paraId="12277491" w14:textId="73B05FA3" w:rsidR="00B91C1A" w:rsidRDefault="0098196A" w:rsidP="002A31FE">
            <w:pPr>
              <w:pStyle w:val="TableParagraph"/>
              <w:spacing w:before="1" w:line="269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24. </w:t>
            </w:r>
            <w:r w:rsidR="003E189F">
              <w:rPr>
                <w:rFonts w:asciiTheme="minorHAnsi" w:hAnsiTheme="minorHAnsi" w:cstheme="minorHAnsi"/>
                <w:b/>
                <w:sz w:val="24"/>
              </w:rPr>
              <w:t>Agency License</w:t>
            </w:r>
          </w:p>
        </w:tc>
        <w:tc>
          <w:tcPr>
            <w:tcW w:w="1800" w:type="dxa"/>
          </w:tcPr>
          <w:p w14:paraId="0EAFA5DC" w14:textId="2ECE6B3A" w:rsidR="00B91C1A" w:rsidRPr="00877438" w:rsidRDefault="00E701DA" w:rsidP="005020C7">
            <w:pPr>
              <w:pStyle w:val="TableParagraph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Yes</w:t>
            </w:r>
          </w:p>
        </w:tc>
        <w:tc>
          <w:tcPr>
            <w:tcW w:w="1349" w:type="dxa"/>
          </w:tcPr>
          <w:p w14:paraId="037AB1D5" w14:textId="67F938B9" w:rsidR="00B91C1A" w:rsidRPr="00877438" w:rsidRDefault="00E701DA" w:rsidP="00B75CED">
            <w:pPr>
              <w:pStyle w:val="TableParagraph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Yes</w:t>
            </w:r>
          </w:p>
        </w:tc>
        <w:tc>
          <w:tcPr>
            <w:tcW w:w="1980" w:type="dxa"/>
          </w:tcPr>
          <w:p w14:paraId="1129F2F3" w14:textId="77777777" w:rsidR="00B91C1A" w:rsidRDefault="003E189F" w:rsidP="002A31FE">
            <w:pPr>
              <w:pStyle w:val="TableParagraph"/>
              <w:ind w:left="108" w:right="25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32B98">
              <w:rPr>
                <w:rFonts w:asciiTheme="minorHAnsi" w:hAnsiTheme="minorHAnsi" w:cstheme="minorHAnsi"/>
                <w:bCs/>
                <w:sz w:val="16"/>
                <w:szCs w:val="16"/>
              </w:rPr>
              <w:t>This form will be provided to you by AGCI and must be notarized as True and Accurate and apostilled in your state.</w:t>
            </w:r>
          </w:p>
          <w:p w14:paraId="465583DF" w14:textId="77777777" w:rsidR="004F0457" w:rsidRDefault="004F0457" w:rsidP="002A31FE">
            <w:pPr>
              <w:pStyle w:val="TableParagraph"/>
              <w:ind w:left="108" w:right="25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0651212" w14:textId="77777777" w:rsidR="004F0457" w:rsidRDefault="004F0457" w:rsidP="002A31FE">
            <w:pPr>
              <w:pStyle w:val="TableParagraph"/>
              <w:ind w:left="108" w:right="25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0C2CD34" w14:textId="77777777" w:rsidR="004F0457" w:rsidRDefault="004F0457" w:rsidP="002A31FE">
            <w:pPr>
              <w:pStyle w:val="TableParagraph"/>
              <w:ind w:left="108" w:right="25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AD45413" w14:textId="77777777" w:rsidR="004F0457" w:rsidRDefault="004F0457" w:rsidP="002A31FE">
            <w:pPr>
              <w:pStyle w:val="TableParagraph"/>
              <w:ind w:left="108" w:right="25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504E1BE" w14:textId="332E49B2" w:rsidR="004F0457" w:rsidRPr="00E32B98" w:rsidRDefault="004F0457" w:rsidP="002A31FE">
            <w:pPr>
              <w:pStyle w:val="TableParagraph"/>
              <w:ind w:left="108" w:right="25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51" w:type="dxa"/>
          </w:tcPr>
          <w:p w14:paraId="7754F3B0" w14:textId="77777777" w:rsidR="00B91C1A" w:rsidRPr="00877438" w:rsidRDefault="00B91C1A" w:rsidP="005020C7">
            <w:pPr>
              <w:pStyle w:val="TableParagraph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D0156" w:rsidRPr="0011074C" w14:paraId="0EFD4B6D" w14:textId="77777777" w:rsidTr="0011074C">
        <w:trPr>
          <w:trHeight w:val="709"/>
        </w:trPr>
        <w:tc>
          <w:tcPr>
            <w:tcW w:w="9632" w:type="dxa"/>
            <w:gridSpan w:val="5"/>
            <w:shd w:val="clear" w:color="auto" w:fill="8DB3E2" w:themeFill="text2" w:themeFillTint="66"/>
          </w:tcPr>
          <w:p w14:paraId="67B7E5B9" w14:textId="77777777" w:rsidR="000E0FD9" w:rsidRDefault="000E0FD9" w:rsidP="00A407D5">
            <w:pPr>
              <w:pStyle w:val="TableParagraph"/>
              <w:spacing w:before="1"/>
              <w:ind w:left="107" w:right="329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AD881ED" w14:textId="75A5764A" w:rsidR="009D0156" w:rsidRPr="00A407D5" w:rsidRDefault="00A407D5" w:rsidP="00A407D5">
            <w:pPr>
              <w:pStyle w:val="TableParagraph"/>
              <w:spacing w:before="1"/>
              <w:ind w:left="107" w:right="329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A407D5">
              <w:rPr>
                <w:rFonts w:asciiTheme="minorHAnsi" w:hAnsiTheme="minorHAnsi" w:cstheme="minorHAnsi"/>
                <w:b/>
                <w:sz w:val="28"/>
                <w:szCs w:val="28"/>
              </w:rPr>
              <w:t>Documents Prepared by You</w:t>
            </w:r>
          </w:p>
        </w:tc>
      </w:tr>
      <w:tr w:rsidR="009D0156" w:rsidRPr="0011074C" w14:paraId="21BFBE9C" w14:textId="77777777" w:rsidTr="0001447A">
        <w:trPr>
          <w:trHeight w:val="1425"/>
        </w:trPr>
        <w:tc>
          <w:tcPr>
            <w:tcW w:w="3152" w:type="dxa"/>
            <w:tcBorders>
              <w:bottom w:val="single" w:sz="4" w:space="0" w:color="auto"/>
            </w:tcBorders>
          </w:tcPr>
          <w:p w14:paraId="26433E7C" w14:textId="10E6CD97" w:rsidR="009D0156" w:rsidRPr="0011074C" w:rsidRDefault="005E7E24" w:rsidP="00C23881">
            <w:pPr>
              <w:pStyle w:val="TableParagraph"/>
              <w:ind w:right="297"/>
              <w:rPr>
                <w:rFonts w:asciiTheme="minorHAnsi" w:hAnsiTheme="minorHAnsi" w:cstheme="minorHAnsi"/>
                <w:b/>
                <w:i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1. </w:t>
            </w:r>
            <w:r w:rsidR="00A94A38" w:rsidRPr="0011074C">
              <w:rPr>
                <w:rFonts w:asciiTheme="minorHAnsi" w:hAnsiTheme="minorHAnsi" w:cstheme="minorHAnsi"/>
                <w:b/>
                <w:sz w:val="24"/>
              </w:rPr>
              <w:t>MIES</w:t>
            </w:r>
            <w:r w:rsidR="00EC302D" w:rsidRPr="0011074C">
              <w:rPr>
                <w:rFonts w:asciiTheme="minorHAnsi" w:hAnsiTheme="minorHAnsi" w:cstheme="minorHAnsi"/>
                <w:b/>
                <w:sz w:val="24"/>
              </w:rPr>
              <w:t xml:space="preserve"> Application</w:t>
            </w:r>
            <w:r w:rsidR="0001447A" w:rsidRPr="0011074C">
              <w:rPr>
                <w:rFonts w:asciiTheme="minorHAnsi" w:hAnsiTheme="minorHAnsi" w:cstheme="minorHAnsi"/>
                <w:b/>
                <w:sz w:val="24"/>
              </w:rPr>
              <w:t xml:space="preserve"> Form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CC0E320" w14:textId="77777777" w:rsidR="009D0156" w:rsidRPr="0011074C" w:rsidRDefault="00EC302D">
            <w:pPr>
              <w:pStyle w:val="TableParagraph"/>
              <w:spacing w:line="223" w:lineRule="exact"/>
              <w:ind w:left="366" w:right="356"/>
              <w:jc w:val="center"/>
              <w:rPr>
                <w:rFonts w:asciiTheme="minorHAnsi" w:hAnsiTheme="minorHAnsi" w:cstheme="minorHAnsi"/>
                <w:sz w:val="20"/>
              </w:rPr>
            </w:pPr>
            <w:r w:rsidRPr="0011074C">
              <w:rPr>
                <w:rFonts w:asciiTheme="minorHAnsi" w:hAnsiTheme="minorHAnsi" w:cstheme="minorHAnsi"/>
                <w:sz w:val="20"/>
              </w:rPr>
              <w:t>N/A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0ED638CA" w14:textId="77777777" w:rsidR="009D0156" w:rsidRPr="0011074C" w:rsidRDefault="00EC302D">
            <w:pPr>
              <w:pStyle w:val="TableParagraph"/>
              <w:spacing w:line="223" w:lineRule="exact"/>
              <w:ind w:left="140" w:right="130"/>
              <w:jc w:val="center"/>
              <w:rPr>
                <w:rFonts w:asciiTheme="minorHAnsi" w:hAnsiTheme="minorHAnsi" w:cstheme="minorHAnsi"/>
                <w:sz w:val="20"/>
              </w:rPr>
            </w:pPr>
            <w:r w:rsidRPr="0011074C">
              <w:rPr>
                <w:rFonts w:asciiTheme="minorHAnsi" w:hAnsiTheme="minorHAnsi" w:cstheme="minorHAnsi"/>
                <w:sz w:val="20"/>
              </w:rPr>
              <w:t>N/A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F842080" w14:textId="322B30B4" w:rsidR="00352B8E" w:rsidRDefault="009A43E2" w:rsidP="00E701DA">
            <w:pPr>
              <w:pStyle w:val="TableParagraph"/>
              <w:ind w:left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EE362D">
              <w:rPr>
                <w:rFonts w:asciiTheme="minorHAnsi" w:hAnsiTheme="minorHAnsi" w:cstheme="minorHAnsi"/>
                <w:sz w:val="16"/>
                <w:szCs w:val="16"/>
              </w:rPr>
              <w:t>Must be typed, Times New Roman, Font 12.</w:t>
            </w:r>
            <w:r w:rsidR="00EC302D" w:rsidRPr="00EE362D">
              <w:rPr>
                <w:rFonts w:asciiTheme="minorHAnsi" w:hAnsiTheme="minorHAnsi" w:cstheme="minorHAnsi"/>
                <w:sz w:val="16"/>
                <w:szCs w:val="16"/>
              </w:rPr>
              <w:t xml:space="preserve">Glue 2x2 Passport photos, </w:t>
            </w:r>
            <w:r w:rsidR="00352B8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4B4D6217" w14:textId="2E126BAA" w:rsidR="009D0156" w:rsidRPr="00EE362D" w:rsidRDefault="00352B8E" w:rsidP="00352B8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243DE9">
              <w:rPr>
                <w:rFonts w:asciiTheme="minorHAnsi" w:hAnsiTheme="minorHAnsi" w:cstheme="minorHAnsi"/>
                <w:sz w:val="16"/>
                <w:szCs w:val="16"/>
              </w:rPr>
              <w:t xml:space="preserve">Date </w:t>
            </w:r>
            <w:r w:rsidR="00EC302D" w:rsidRPr="00EE362D">
              <w:rPr>
                <w:rFonts w:asciiTheme="minorHAnsi" w:hAnsiTheme="minorHAnsi" w:cstheme="minorHAnsi"/>
                <w:sz w:val="16"/>
                <w:szCs w:val="16"/>
              </w:rPr>
              <w:t>format</w:t>
            </w:r>
            <w:r w:rsidR="00243DE9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6B13848F" w14:textId="0E871278" w:rsidR="009D0156" w:rsidRDefault="00EC302D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E362D">
              <w:rPr>
                <w:rFonts w:asciiTheme="minorHAnsi" w:hAnsiTheme="minorHAnsi" w:cstheme="minorHAnsi"/>
                <w:b/>
                <w:sz w:val="16"/>
                <w:szCs w:val="16"/>
              </w:rPr>
              <w:t>(dd-mm-</w:t>
            </w:r>
            <w:proofErr w:type="spellStart"/>
            <w:r w:rsidRPr="00EE362D">
              <w:rPr>
                <w:rFonts w:asciiTheme="minorHAnsi" w:hAnsiTheme="minorHAnsi" w:cstheme="minorHAnsi"/>
                <w:b/>
                <w:sz w:val="16"/>
                <w:szCs w:val="16"/>
              </w:rPr>
              <w:t>yyyy</w:t>
            </w:r>
            <w:proofErr w:type="spellEnd"/>
            <w:r w:rsidRPr="00EE362D">
              <w:rPr>
                <w:rFonts w:asciiTheme="minorHAnsi" w:hAnsiTheme="minorHAnsi" w:cstheme="minorHAnsi"/>
                <w:b/>
                <w:sz w:val="16"/>
                <w:szCs w:val="16"/>
              </w:rPr>
              <w:t>).</w:t>
            </w:r>
          </w:p>
          <w:p w14:paraId="59D229D5" w14:textId="77777777" w:rsidR="00352B8E" w:rsidRDefault="00352B8E" w:rsidP="00352B8E">
            <w:pPr>
              <w:pStyle w:val="TableParagraph"/>
              <w:spacing w:line="205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Use your full legal name on</w:t>
            </w:r>
          </w:p>
          <w:p w14:paraId="7CE25CCF" w14:textId="77777777" w:rsidR="00352B8E" w:rsidRDefault="00352B8E" w:rsidP="00352B8E">
            <w:pPr>
              <w:pStyle w:val="TableParagraph"/>
              <w:spacing w:line="205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the application (same name</w:t>
            </w:r>
          </w:p>
          <w:p w14:paraId="33EF3FBA" w14:textId="06DBA362" w:rsidR="00352B8E" w:rsidRPr="00EE362D" w:rsidRDefault="00352B8E" w:rsidP="00352B8E">
            <w:pPr>
              <w:pStyle w:val="TableParagraph"/>
              <w:spacing w:line="205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as on passport).</w:t>
            </w:r>
          </w:p>
          <w:p w14:paraId="72B8FBD9" w14:textId="03130E32" w:rsidR="0001447A" w:rsidRPr="0011074C" w:rsidRDefault="0001447A" w:rsidP="0001447A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3DA29876" w14:textId="7FC72C1A" w:rsidR="009D0156" w:rsidRPr="0011074C" w:rsidRDefault="009D0156" w:rsidP="00DC7D6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5CFA" w:rsidRPr="0011074C" w14:paraId="1F602AF1" w14:textId="77777777" w:rsidTr="00955CFA">
        <w:trPr>
          <w:trHeight w:val="664"/>
        </w:trPr>
        <w:tc>
          <w:tcPr>
            <w:tcW w:w="3152" w:type="dxa"/>
            <w:tcBorders>
              <w:bottom w:val="single" w:sz="4" w:space="0" w:color="auto"/>
            </w:tcBorders>
          </w:tcPr>
          <w:p w14:paraId="1A4082FA" w14:textId="386B6E4F" w:rsidR="00955CFA" w:rsidRPr="0011074C" w:rsidRDefault="00290F3E" w:rsidP="00C23881">
            <w:pPr>
              <w:pStyle w:val="TableParagraph"/>
              <w:ind w:right="29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3. </w:t>
            </w:r>
            <w:r w:rsidR="00955CFA" w:rsidRPr="0011074C">
              <w:rPr>
                <w:rFonts w:asciiTheme="minorHAnsi" w:hAnsiTheme="minorHAnsi" w:cstheme="minorHAnsi"/>
                <w:b/>
                <w:sz w:val="24"/>
              </w:rPr>
              <w:t>2x2 Photos w/ Names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7ED6FE9" w14:textId="0B88F30A" w:rsidR="00955CFA" w:rsidRPr="0011074C" w:rsidRDefault="00955CFA">
            <w:pPr>
              <w:pStyle w:val="TableParagraph"/>
              <w:spacing w:line="223" w:lineRule="exact"/>
              <w:ind w:left="366" w:right="356"/>
              <w:jc w:val="center"/>
              <w:rPr>
                <w:rFonts w:asciiTheme="minorHAnsi" w:hAnsiTheme="minorHAnsi" w:cstheme="minorHAnsi"/>
                <w:sz w:val="20"/>
              </w:rPr>
            </w:pPr>
            <w:r w:rsidRPr="0011074C">
              <w:rPr>
                <w:rFonts w:asciiTheme="minorHAnsi" w:hAnsiTheme="minorHAnsi" w:cstheme="minorHAnsi"/>
                <w:sz w:val="20"/>
              </w:rPr>
              <w:t>N/A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2AEB153D" w14:textId="1FE06D13" w:rsidR="00955CFA" w:rsidRPr="0011074C" w:rsidRDefault="00955CFA">
            <w:pPr>
              <w:pStyle w:val="TableParagraph"/>
              <w:spacing w:line="223" w:lineRule="exact"/>
              <w:ind w:left="140" w:right="130"/>
              <w:jc w:val="center"/>
              <w:rPr>
                <w:rFonts w:asciiTheme="minorHAnsi" w:hAnsiTheme="minorHAnsi" w:cstheme="minorHAnsi"/>
                <w:sz w:val="20"/>
              </w:rPr>
            </w:pPr>
            <w:r w:rsidRPr="0011074C">
              <w:rPr>
                <w:rFonts w:asciiTheme="minorHAnsi" w:hAnsiTheme="minorHAnsi" w:cstheme="minorHAnsi"/>
                <w:sz w:val="20"/>
              </w:rPr>
              <w:t>N/A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79A859A" w14:textId="4B76C6C0" w:rsidR="00955CFA" w:rsidRPr="00EE362D" w:rsidRDefault="00352B8E">
            <w:pPr>
              <w:pStyle w:val="TableParagraph"/>
              <w:ind w:left="10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Place photos on an 8.5x11 sheet of paper and type your names under each photo.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1E042084" w14:textId="16F3D357" w:rsidR="00955CFA" w:rsidRPr="0011074C" w:rsidRDefault="00955CFA" w:rsidP="00DC7D6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13F68" w:rsidRPr="0011074C" w14:paraId="46E8F82F" w14:textId="77777777" w:rsidTr="00955CFA">
        <w:trPr>
          <w:trHeight w:val="664"/>
        </w:trPr>
        <w:tc>
          <w:tcPr>
            <w:tcW w:w="3152" w:type="dxa"/>
            <w:tcBorders>
              <w:bottom w:val="single" w:sz="4" w:space="0" w:color="auto"/>
            </w:tcBorders>
          </w:tcPr>
          <w:p w14:paraId="3C8BB84C" w14:textId="434DF659" w:rsidR="00C13F68" w:rsidRPr="0011074C" w:rsidRDefault="00472C3E" w:rsidP="00C23881">
            <w:pPr>
              <w:pStyle w:val="TableParagraph"/>
              <w:ind w:right="29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8. </w:t>
            </w:r>
            <w:r w:rsidR="00C13F68" w:rsidRPr="0011074C">
              <w:rPr>
                <w:rFonts w:asciiTheme="minorHAnsi" w:hAnsiTheme="minorHAnsi" w:cstheme="minorHAnsi"/>
                <w:b/>
                <w:sz w:val="24"/>
              </w:rPr>
              <w:t>Power of Attorney</w:t>
            </w:r>
            <w:r w:rsidR="00C04367" w:rsidRPr="0011074C">
              <w:rPr>
                <w:rFonts w:asciiTheme="minorHAnsi" w:hAnsiTheme="minorHAnsi" w:cstheme="minorHAnsi"/>
                <w:b/>
                <w:sz w:val="24"/>
              </w:rPr>
              <w:t xml:space="preserve"> (2)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729FDEB" w14:textId="491A36D6" w:rsidR="00C13F68" w:rsidRPr="0011074C" w:rsidRDefault="00243DE9">
            <w:pPr>
              <w:pStyle w:val="TableParagraph"/>
              <w:spacing w:line="223" w:lineRule="exact"/>
              <w:ind w:left="366" w:right="35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Yes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00FF1710" w14:textId="123EA426" w:rsidR="00C13F68" w:rsidRPr="0011074C" w:rsidRDefault="00243DE9">
            <w:pPr>
              <w:pStyle w:val="TableParagraph"/>
              <w:spacing w:line="223" w:lineRule="exact"/>
              <w:ind w:left="140" w:right="13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Yes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524697F" w14:textId="5611451C" w:rsidR="00C13F68" w:rsidRPr="0011074C" w:rsidRDefault="00C13F68" w:rsidP="005A17D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70F01F2D" w14:textId="22FF67AE" w:rsidR="00C13F68" w:rsidRPr="0011074C" w:rsidRDefault="00C13F68" w:rsidP="00DC7D6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A3EC0" w:rsidRPr="0011074C" w14:paraId="702C3943" w14:textId="77777777" w:rsidTr="00955CFA">
        <w:trPr>
          <w:trHeight w:val="664"/>
        </w:trPr>
        <w:tc>
          <w:tcPr>
            <w:tcW w:w="3152" w:type="dxa"/>
            <w:tcBorders>
              <w:bottom w:val="single" w:sz="4" w:space="0" w:color="auto"/>
            </w:tcBorders>
          </w:tcPr>
          <w:p w14:paraId="5240B7E1" w14:textId="4F347A7F" w:rsidR="005A3EC0" w:rsidRPr="0011074C" w:rsidRDefault="005134EE" w:rsidP="00C23881">
            <w:pPr>
              <w:pStyle w:val="TableParagraph"/>
              <w:ind w:right="29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8</w:t>
            </w:r>
            <w:r w:rsidR="00472C3E">
              <w:rPr>
                <w:rFonts w:asciiTheme="minorHAnsi" w:hAnsiTheme="minorHAnsi" w:cstheme="minorHAnsi"/>
                <w:b/>
                <w:sz w:val="24"/>
              </w:rPr>
              <w:t xml:space="preserve">. </w:t>
            </w:r>
            <w:r w:rsidR="005A3EC0" w:rsidRPr="0011074C">
              <w:rPr>
                <w:rFonts w:asciiTheme="minorHAnsi" w:hAnsiTheme="minorHAnsi" w:cstheme="minorHAnsi"/>
                <w:b/>
                <w:sz w:val="24"/>
              </w:rPr>
              <w:t>Acceptance of Guardianship w</w:t>
            </w:r>
            <w:r w:rsidR="000B16D9" w:rsidRPr="0011074C">
              <w:rPr>
                <w:rFonts w:asciiTheme="minorHAnsi" w:hAnsiTheme="minorHAnsi" w:cstheme="minorHAnsi"/>
                <w:b/>
                <w:sz w:val="24"/>
              </w:rPr>
              <w:t>/ color passport copy.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7DB2515" w14:textId="123DA2C5" w:rsidR="005A3EC0" w:rsidRPr="0011074C" w:rsidRDefault="00243DE9">
            <w:pPr>
              <w:pStyle w:val="TableParagraph"/>
              <w:spacing w:line="223" w:lineRule="exact"/>
              <w:ind w:left="366" w:right="35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Yes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4D2A5126" w14:textId="2E108842" w:rsidR="005A3EC0" w:rsidRPr="0011074C" w:rsidRDefault="00243DE9">
            <w:pPr>
              <w:pStyle w:val="TableParagraph"/>
              <w:spacing w:line="223" w:lineRule="exact"/>
              <w:ind w:left="140" w:right="13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Yes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B77F352" w14:textId="17D33BF5" w:rsidR="005A3EC0" w:rsidRPr="00270C8C" w:rsidRDefault="00270C8C">
            <w:pPr>
              <w:pStyle w:val="TableParagraph"/>
              <w:ind w:left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270C8C">
              <w:rPr>
                <w:rFonts w:asciiTheme="minorHAnsi" w:hAnsiTheme="minorHAnsi" w:cstheme="minorHAnsi"/>
                <w:sz w:val="16"/>
                <w:szCs w:val="16"/>
              </w:rPr>
              <w:t>If no passport, a driver’s license is acceptable.</w:t>
            </w:r>
            <w:r w:rsidR="00E648DE">
              <w:rPr>
                <w:rFonts w:asciiTheme="minorHAnsi" w:hAnsiTheme="minorHAnsi" w:cstheme="minorHAnsi"/>
                <w:sz w:val="16"/>
                <w:szCs w:val="16"/>
              </w:rPr>
              <w:t xml:space="preserve"> If a married couple, include both passports or driver’s licenses.</w:t>
            </w:r>
            <w:r w:rsidR="00243DE9">
              <w:rPr>
                <w:rFonts w:asciiTheme="minorHAnsi" w:hAnsiTheme="minorHAnsi" w:cstheme="minorHAnsi"/>
                <w:sz w:val="16"/>
                <w:szCs w:val="16"/>
              </w:rPr>
              <w:t xml:space="preserve"> The acceptance and both passports can be stapled together and notarized/apostilled as one document.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73BE8CCB" w14:textId="3B394518" w:rsidR="005A3EC0" w:rsidRPr="0011074C" w:rsidRDefault="005A3EC0" w:rsidP="00DC7D6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447A" w:rsidRPr="0011074C" w14:paraId="2E53EFDF" w14:textId="77777777" w:rsidTr="0001447A">
        <w:trPr>
          <w:trHeight w:val="670"/>
        </w:trPr>
        <w:tc>
          <w:tcPr>
            <w:tcW w:w="3152" w:type="dxa"/>
            <w:tcBorders>
              <w:top w:val="single" w:sz="4" w:space="0" w:color="auto"/>
            </w:tcBorders>
          </w:tcPr>
          <w:p w14:paraId="56E47481" w14:textId="1FEEC224" w:rsidR="0001447A" w:rsidRPr="0011074C" w:rsidRDefault="007674B9" w:rsidP="00B935B9">
            <w:pPr>
              <w:pStyle w:val="TableParagraph"/>
              <w:ind w:right="29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9</w:t>
            </w:r>
            <w:r w:rsidR="00C35076">
              <w:rPr>
                <w:rFonts w:asciiTheme="minorHAnsi" w:hAnsiTheme="minorHAnsi" w:cstheme="minorHAnsi"/>
                <w:b/>
                <w:sz w:val="24"/>
              </w:rPr>
              <w:t xml:space="preserve">. </w:t>
            </w:r>
            <w:r w:rsidR="00193ED6" w:rsidRPr="0011074C">
              <w:rPr>
                <w:rFonts w:asciiTheme="minorHAnsi" w:hAnsiTheme="minorHAnsi" w:cstheme="minorHAnsi"/>
                <w:b/>
                <w:sz w:val="24"/>
              </w:rPr>
              <w:t xml:space="preserve">MIES Post Adoption Commitment </w:t>
            </w:r>
            <w:r w:rsidR="005A17D4" w:rsidRPr="0011074C">
              <w:rPr>
                <w:rFonts w:asciiTheme="minorHAnsi" w:hAnsiTheme="minorHAnsi" w:cstheme="minorHAnsi"/>
                <w:b/>
                <w:sz w:val="24"/>
              </w:rPr>
              <w:t>Form</w:t>
            </w:r>
            <w:r w:rsidR="007A2859">
              <w:rPr>
                <w:rFonts w:asciiTheme="minorHAnsi" w:hAnsiTheme="minorHAnsi" w:cstheme="minorHAnsi"/>
                <w:b/>
                <w:sz w:val="24"/>
              </w:rPr>
              <w:t xml:space="preserve"> (family)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5566F2E" w14:textId="69C72B90" w:rsidR="0001447A" w:rsidRPr="0011074C" w:rsidRDefault="00243DE9" w:rsidP="0001447A">
            <w:pPr>
              <w:pStyle w:val="TableParagraph"/>
              <w:spacing w:line="223" w:lineRule="exact"/>
              <w:ind w:left="366" w:right="35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Yes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2FF3E3EC" w14:textId="6F33796B" w:rsidR="0001447A" w:rsidRPr="0011074C" w:rsidRDefault="00243DE9" w:rsidP="0001447A">
            <w:pPr>
              <w:pStyle w:val="TableParagraph"/>
              <w:spacing w:line="223" w:lineRule="exact"/>
              <w:ind w:left="140" w:right="13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A7B8EA8" w14:textId="77777777" w:rsidR="0001447A" w:rsidRPr="0011074C" w:rsidRDefault="0001447A" w:rsidP="0001447A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311C862B" w14:textId="1F1C7D1E" w:rsidR="0001447A" w:rsidRPr="0011074C" w:rsidRDefault="0001447A" w:rsidP="00DC7D6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6FBF" w:rsidRPr="0011074C" w14:paraId="48832CB0" w14:textId="77777777" w:rsidTr="0001447A">
        <w:trPr>
          <w:trHeight w:val="670"/>
        </w:trPr>
        <w:tc>
          <w:tcPr>
            <w:tcW w:w="3152" w:type="dxa"/>
            <w:tcBorders>
              <w:top w:val="single" w:sz="4" w:space="0" w:color="auto"/>
            </w:tcBorders>
          </w:tcPr>
          <w:p w14:paraId="1C7DE642" w14:textId="79BBD549" w:rsidR="00EF6FBF" w:rsidRPr="0011074C" w:rsidRDefault="00C35076" w:rsidP="00EF6FBF">
            <w:pPr>
              <w:pStyle w:val="TableParagraph"/>
              <w:ind w:right="29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14. </w:t>
            </w:r>
            <w:r w:rsidR="00EF6FBF" w:rsidRPr="0011074C">
              <w:rPr>
                <w:rFonts w:asciiTheme="minorHAnsi" w:hAnsiTheme="minorHAnsi" w:cstheme="minorHAnsi"/>
                <w:b/>
                <w:sz w:val="24"/>
              </w:rPr>
              <w:t xml:space="preserve">Color Copy of Passports 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4F721DC" w14:textId="2B603A73" w:rsidR="00EF6FBF" w:rsidRPr="0011074C" w:rsidRDefault="00243DE9" w:rsidP="00EF6FBF">
            <w:pPr>
              <w:pStyle w:val="TableParagraph"/>
              <w:spacing w:line="223" w:lineRule="exact"/>
              <w:ind w:left="366" w:right="35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Yes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37DAAB05" w14:textId="1AB71A17" w:rsidR="00EF6FBF" w:rsidRPr="0011074C" w:rsidRDefault="00243DE9" w:rsidP="00EF6FBF">
            <w:pPr>
              <w:pStyle w:val="TableParagraph"/>
              <w:spacing w:line="223" w:lineRule="exact"/>
              <w:ind w:left="140" w:right="13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ADFBE33" w14:textId="329CA05E" w:rsidR="009F29DB" w:rsidRPr="00636E64" w:rsidRDefault="00E63B7F" w:rsidP="00636E64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636E64">
              <w:rPr>
                <w:rFonts w:asciiTheme="minorHAnsi" w:hAnsiTheme="minorHAnsi" w:cstheme="minorHAnsi"/>
                <w:sz w:val="16"/>
                <w:szCs w:val="16"/>
              </w:rPr>
              <w:t xml:space="preserve">Must be at least 2 years from expiration. 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54908D22" w14:textId="22F8A1BF" w:rsidR="00EF6FBF" w:rsidRPr="0011074C" w:rsidRDefault="00EF6FBF" w:rsidP="00B75CE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6FBF" w:rsidRPr="0011074C" w14:paraId="4A2EF3DE" w14:textId="77777777" w:rsidTr="00E8034D">
        <w:trPr>
          <w:trHeight w:val="720"/>
        </w:trPr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14:paraId="5A805861" w14:textId="6620D991" w:rsidR="00EF6FBF" w:rsidRPr="0011074C" w:rsidRDefault="00C35076" w:rsidP="00EF6FBF">
            <w:pPr>
              <w:pStyle w:val="TableParagraph"/>
              <w:ind w:right="19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20. </w:t>
            </w:r>
            <w:r w:rsidR="00EF6FBF" w:rsidRPr="0011074C">
              <w:rPr>
                <w:rFonts w:asciiTheme="minorHAnsi" w:hAnsiTheme="minorHAnsi" w:cstheme="minorHAnsi"/>
                <w:b/>
                <w:sz w:val="24"/>
              </w:rPr>
              <w:t xml:space="preserve">Basic Knowledge of Spanish Language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8CB64D2" w14:textId="1CDC3766" w:rsidR="00EF6FBF" w:rsidRPr="0011074C" w:rsidRDefault="00243DE9" w:rsidP="00EF6FBF">
            <w:pPr>
              <w:pStyle w:val="TableParagraph"/>
              <w:ind w:left="366" w:right="35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Yes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14:paraId="7DE78F1F" w14:textId="25EC90E7" w:rsidR="00EF6FBF" w:rsidRPr="00636E64" w:rsidRDefault="00243DE9" w:rsidP="00EF6FBF">
            <w:pPr>
              <w:pStyle w:val="TableParagraph"/>
              <w:ind w:left="140" w:right="1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DA72EA3" w14:textId="2702B766" w:rsidR="00EF6FBF" w:rsidRPr="00636E64" w:rsidRDefault="005A3EC0" w:rsidP="00EF6FBF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636E64">
              <w:rPr>
                <w:rFonts w:asciiTheme="minorHAnsi" w:hAnsiTheme="minorHAnsi" w:cstheme="minorHAnsi"/>
                <w:sz w:val="16"/>
                <w:szCs w:val="16"/>
              </w:rPr>
              <w:t>Example in Family Portal</w:t>
            </w:r>
          </w:p>
          <w:p w14:paraId="376A995D" w14:textId="29CD8D01" w:rsidR="00EF6FBF" w:rsidRPr="00636E64" w:rsidRDefault="00EF6FBF" w:rsidP="00EF6FBF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0F8A5D6E" w14:textId="3761D88E" w:rsidR="00EF6FBF" w:rsidRPr="0011074C" w:rsidRDefault="00EF6FBF" w:rsidP="00DC7D6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6FBF" w:rsidRPr="0011074C" w14:paraId="2E0D1BBE" w14:textId="77777777" w:rsidTr="00FA67C3">
        <w:trPr>
          <w:trHeight w:val="363"/>
        </w:trPr>
        <w:tc>
          <w:tcPr>
            <w:tcW w:w="3152" w:type="dxa"/>
            <w:tcBorders>
              <w:bottom w:val="single" w:sz="4" w:space="0" w:color="auto"/>
            </w:tcBorders>
          </w:tcPr>
          <w:p w14:paraId="4199B017" w14:textId="2B073256" w:rsidR="00EF6FBF" w:rsidRPr="0011074C" w:rsidRDefault="00C35076" w:rsidP="00EF6FBF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21. </w:t>
            </w:r>
            <w:r w:rsidR="00EF6FBF" w:rsidRPr="0011074C">
              <w:rPr>
                <w:rFonts w:asciiTheme="minorHAnsi" w:hAnsiTheme="minorHAnsi" w:cstheme="minorHAnsi"/>
                <w:b/>
                <w:sz w:val="24"/>
              </w:rPr>
              <w:t>Photos of Family and Home</w:t>
            </w:r>
          </w:p>
          <w:p w14:paraId="40053620" w14:textId="77777777" w:rsidR="00EF6FBF" w:rsidRPr="0011074C" w:rsidRDefault="00EF6FBF" w:rsidP="00EF6FB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2FA4650" w14:textId="77777777" w:rsidR="00EF6FBF" w:rsidRPr="0011074C" w:rsidRDefault="00EF6FBF" w:rsidP="00EF6FBF">
            <w:pPr>
              <w:pStyle w:val="TableParagraph"/>
              <w:ind w:left="366" w:right="356"/>
              <w:jc w:val="center"/>
              <w:rPr>
                <w:rFonts w:asciiTheme="minorHAnsi" w:hAnsiTheme="minorHAnsi" w:cstheme="minorHAnsi"/>
                <w:sz w:val="20"/>
              </w:rPr>
            </w:pPr>
            <w:r w:rsidRPr="0011074C">
              <w:rPr>
                <w:rFonts w:asciiTheme="minorHAnsi" w:hAnsiTheme="minorHAnsi" w:cstheme="minorHAnsi"/>
                <w:sz w:val="20"/>
              </w:rPr>
              <w:t>N/A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766838FC" w14:textId="77777777" w:rsidR="00EF6FBF" w:rsidRPr="0011074C" w:rsidRDefault="00EF6FBF" w:rsidP="00EF6FBF">
            <w:pPr>
              <w:pStyle w:val="TableParagraph"/>
              <w:ind w:left="140" w:right="130"/>
              <w:jc w:val="center"/>
              <w:rPr>
                <w:rFonts w:asciiTheme="minorHAnsi" w:hAnsiTheme="minorHAnsi" w:cstheme="minorHAnsi"/>
                <w:sz w:val="20"/>
              </w:rPr>
            </w:pPr>
            <w:r w:rsidRPr="0011074C">
              <w:rPr>
                <w:rFonts w:asciiTheme="minorHAnsi" w:hAnsiTheme="minorHAnsi" w:cstheme="minorHAnsi"/>
                <w:sz w:val="20"/>
              </w:rPr>
              <w:t>N/A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0C1E3F2" w14:textId="5E987E69" w:rsidR="00EF6FBF" w:rsidRPr="00636E64" w:rsidRDefault="00D41A13" w:rsidP="00EF6FBF">
            <w:pPr>
              <w:pStyle w:val="TableParagraph"/>
              <w:ind w:left="108" w:right="283"/>
              <w:rPr>
                <w:rFonts w:asciiTheme="minorHAnsi" w:hAnsiTheme="minorHAnsi" w:cstheme="minorHAnsi"/>
                <w:sz w:val="16"/>
                <w:szCs w:val="16"/>
              </w:rPr>
            </w:pPr>
            <w:r w:rsidRPr="00636E64">
              <w:rPr>
                <w:rFonts w:asciiTheme="minorHAnsi" w:hAnsiTheme="minorHAnsi" w:cstheme="minorHAnsi"/>
                <w:sz w:val="16"/>
                <w:szCs w:val="16"/>
              </w:rPr>
              <w:t>Example in Family Portal</w:t>
            </w:r>
            <w:r w:rsidR="0082275B">
              <w:rPr>
                <w:rFonts w:asciiTheme="minorHAnsi" w:hAnsiTheme="minorHAnsi" w:cstheme="minorHAnsi"/>
                <w:sz w:val="16"/>
                <w:szCs w:val="16"/>
              </w:rPr>
              <w:t>. Please do not create a photo book, but just attach photos to 8.5x11 pages.</w:t>
            </w:r>
          </w:p>
          <w:p w14:paraId="175F1828" w14:textId="2F02FD73" w:rsidR="007E09F2" w:rsidRPr="0011074C" w:rsidRDefault="007E09F2" w:rsidP="007E09F2">
            <w:pPr>
              <w:pStyle w:val="TableParagraph"/>
              <w:ind w:right="28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362E6CB5" w14:textId="3FBD93F5" w:rsidR="00EF6FBF" w:rsidRPr="0011074C" w:rsidRDefault="00EF6FBF" w:rsidP="00DC7D6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6FBF" w:rsidRPr="0011074C" w14:paraId="164824F1" w14:textId="77777777" w:rsidTr="0011074C">
        <w:trPr>
          <w:trHeight w:val="165"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47EE2682" w14:textId="63CED799" w:rsidR="00EF6FBF" w:rsidRPr="0011074C" w:rsidRDefault="00364568" w:rsidP="00EF6FBF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0508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To be sent to AGCI once received</w:t>
            </w:r>
          </w:p>
        </w:tc>
      </w:tr>
      <w:tr w:rsidR="00EF6FBF" w:rsidRPr="0011074C" w14:paraId="3E3808D8" w14:textId="77777777" w:rsidTr="00FA67C3">
        <w:trPr>
          <w:trHeight w:val="255"/>
        </w:trPr>
        <w:tc>
          <w:tcPr>
            <w:tcW w:w="3152" w:type="dxa"/>
            <w:tcBorders>
              <w:top w:val="single" w:sz="4" w:space="0" w:color="auto"/>
            </w:tcBorders>
          </w:tcPr>
          <w:p w14:paraId="68BDF19D" w14:textId="4CAC813D" w:rsidR="00EF6FBF" w:rsidRPr="0011074C" w:rsidRDefault="00290F3E" w:rsidP="00EF6FB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2. </w:t>
            </w:r>
            <w:r w:rsidR="00EF6FBF" w:rsidRPr="0011074C">
              <w:rPr>
                <w:rFonts w:asciiTheme="minorHAnsi" w:hAnsiTheme="minorHAnsi" w:cstheme="minorHAnsi"/>
                <w:b/>
                <w:sz w:val="24"/>
              </w:rPr>
              <w:t xml:space="preserve">USCIS Notice of Approval 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9EAF97D" w14:textId="7BF97477" w:rsidR="00EF6FBF" w:rsidRPr="0011074C" w:rsidRDefault="00243DE9" w:rsidP="00EF6FBF">
            <w:pPr>
              <w:pStyle w:val="TableParagraph"/>
              <w:ind w:left="366" w:right="35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Yes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26720801" w14:textId="757618FD" w:rsidR="00EF6FBF" w:rsidRPr="0011074C" w:rsidRDefault="00243DE9" w:rsidP="00EF6FBF">
            <w:pPr>
              <w:pStyle w:val="TableParagraph"/>
              <w:ind w:left="140" w:right="13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7FA9CECC" w14:textId="0B0ED213" w:rsidR="00EF6FBF" w:rsidRPr="007003FF" w:rsidRDefault="007003FF" w:rsidP="00EF6FBF">
            <w:pPr>
              <w:pStyle w:val="TableParagraph"/>
              <w:spacing w:before="1" w:line="220" w:lineRule="atLeast"/>
              <w:ind w:left="108" w:right="141"/>
              <w:rPr>
                <w:rFonts w:asciiTheme="minorHAnsi" w:hAnsiTheme="minorHAnsi" w:cstheme="minorHAnsi"/>
                <w:sz w:val="16"/>
                <w:szCs w:val="16"/>
              </w:rPr>
            </w:pPr>
            <w:r w:rsidRPr="007003FF">
              <w:rPr>
                <w:rFonts w:asciiTheme="minorHAnsi" w:hAnsiTheme="minorHAnsi" w:cstheme="minorHAnsi"/>
                <w:sz w:val="16"/>
                <w:szCs w:val="16"/>
              </w:rPr>
              <w:t>Notarize as True and Accurate and apostille in your state</w:t>
            </w:r>
            <w:r w:rsidR="00EF6FBF" w:rsidRPr="007003FF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306F7068" w14:textId="09AAC0EF" w:rsidR="00EF6FBF" w:rsidRPr="0011074C" w:rsidRDefault="00EF6FBF" w:rsidP="00DC7D6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F67D410" w14:textId="0FC6865B" w:rsidR="00952E4B" w:rsidRPr="0011074C" w:rsidRDefault="00952E4B">
      <w:pPr>
        <w:rPr>
          <w:rFonts w:asciiTheme="minorHAnsi" w:hAnsiTheme="minorHAnsi" w:cstheme="minorHAnsi"/>
          <w:sz w:val="20"/>
        </w:rPr>
      </w:pPr>
    </w:p>
    <w:p w14:paraId="4D3F5855" w14:textId="435B4C75" w:rsidR="00EA383C" w:rsidRPr="0011074C" w:rsidRDefault="00EA383C">
      <w:pPr>
        <w:pStyle w:val="BodyText"/>
        <w:spacing w:before="1"/>
        <w:rPr>
          <w:rFonts w:asciiTheme="minorHAnsi" w:hAnsiTheme="minorHAnsi" w:cstheme="minorHAnsi"/>
          <w:b/>
        </w:rPr>
      </w:pPr>
    </w:p>
    <w:p w14:paraId="48BBC057" w14:textId="77777777" w:rsidR="0011074C" w:rsidRDefault="0011074C" w:rsidP="008654D4">
      <w:pPr>
        <w:pStyle w:val="BodyText"/>
        <w:tabs>
          <w:tab w:val="left" w:pos="5152"/>
        </w:tabs>
        <w:spacing w:before="5"/>
        <w:rPr>
          <w:rFonts w:asciiTheme="minorHAnsi" w:hAnsiTheme="minorHAnsi" w:cstheme="minorHAnsi"/>
        </w:rPr>
      </w:pPr>
    </w:p>
    <w:p w14:paraId="64988ADF" w14:textId="77777777" w:rsidR="00045758" w:rsidRDefault="00045758" w:rsidP="008654D4">
      <w:pPr>
        <w:pStyle w:val="BodyText"/>
        <w:tabs>
          <w:tab w:val="left" w:pos="5152"/>
        </w:tabs>
        <w:spacing w:before="5"/>
        <w:rPr>
          <w:rFonts w:asciiTheme="minorHAnsi" w:hAnsiTheme="minorHAnsi" w:cstheme="minorHAnsi"/>
        </w:rPr>
      </w:pPr>
    </w:p>
    <w:p w14:paraId="6E326BE2" w14:textId="77777777" w:rsidR="00045758" w:rsidRDefault="00045758" w:rsidP="008654D4">
      <w:pPr>
        <w:pStyle w:val="BodyText"/>
        <w:tabs>
          <w:tab w:val="left" w:pos="5152"/>
        </w:tabs>
        <w:spacing w:before="5"/>
        <w:rPr>
          <w:rFonts w:asciiTheme="minorHAnsi" w:hAnsiTheme="minorHAnsi" w:cstheme="minorHAnsi"/>
        </w:rPr>
      </w:pPr>
    </w:p>
    <w:p w14:paraId="01C8209C" w14:textId="77777777" w:rsidR="00045758" w:rsidRDefault="00045758" w:rsidP="008654D4">
      <w:pPr>
        <w:pStyle w:val="BodyText"/>
        <w:tabs>
          <w:tab w:val="left" w:pos="5152"/>
        </w:tabs>
        <w:spacing w:before="5"/>
        <w:rPr>
          <w:rFonts w:asciiTheme="minorHAnsi" w:hAnsiTheme="minorHAnsi" w:cstheme="minorHAnsi"/>
        </w:rPr>
      </w:pPr>
    </w:p>
    <w:p w14:paraId="577C8C43" w14:textId="77777777" w:rsidR="00045758" w:rsidRDefault="00045758" w:rsidP="008654D4">
      <w:pPr>
        <w:pStyle w:val="BodyText"/>
        <w:tabs>
          <w:tab w:val="left" w:pos="5152"/>
        </w:tabs>
        <w:spacing w:before="5"/>
        <w:rPr>
          <w:rFonts w:asciiTheme="minorHAnsi" w:hAnsiTheme="minorHAnsi" w:cstheme="minorHAnsi"/>
        </w:rPr>
      </w:pPr>
    </w:p>
    <w:p w14:paraId="739E5122" w14:textId="77777777" w:rsidR="00045758" w:rsidRDefault="00045758" w:rsidP="008654D4">
      <w:pPr>
        <w:pStyle w:val="BodyText"/>
        <w:tabs>
          <w:tab w:val="left" w:pos="5152"/>
        </w:tabs>
        <w:spacing w:before="5"/>
        <w:rPr>
          <w:rFonts w:asciiTheme="minorHAnsi" w:hAnsiTheme="minorHAnsi" w:cstheme="minorHAnsi"/>
        </w:rPr>
      </w:pPr>
    </w:p>
    <w:p w14:paraId="38AA26F9" w14:textId="77777777" w:rsidR="00045758" w:rsidRDefault="00045758" w:rsidP="008654D4">
      <w:pPr>
        <w:pStyle w:val="BodyText"/>
        <w:tabs>
          <w:tab w:val="left" w:pos="5152"/>
        </w:tabs>
        <w:spacing w:before="5"/>
        <w:rPr>
          <w:rFonts w:asciiTheme="minorHAnsi" w:hAnsiTheme="minorHAnsi" w:cstheme="minorHAnsi"/>
        </w:rPr>
      </w:pPr>
    </w:p>
    <w:p w14:paraId="609E5689" w14:textId="77777777" w:rsidR="00045758" w:rsidRDefault="00045758" w:rsidP="008654D4">
      <w:pPr>
        <w:pStyle w:val="BodyText"/>
        <w:tabs>
          <w:tab w:val="left" w:pos="5152"/>
        </w:tabs>
        <w:spacing w:before="5"/>
        <w:rPr>
          <w:rFonts w:asciiTheme="minorHAnsi" w:hAnsiTheme="minorHAnsi" w:cstheme="minorHAnsi"/>
        </w:rPr>
      </w:pPr>
    </w:p>
    <w:p w14:paraId="57F56446" w14:textId="77777777" w:rsidR="00045758" w:rsidRDefault="00045758" w:rsidP="008654D4">
      <w:pPr>
        <w:pStyle w:val="BodyText"/>
        <w:tabs>
          <w:tab w:val="left" w:pos="5152"/>
        </w:tabs>
        <w:spacing w:before="5"/>
        <w:rPr>
          <w:rFonts w:asciiTheme="minorHAnsi" w:hAnsiTheme="minorHAnsi" w:cstheme="minorHAnsi"/>
        </w:rPr>
      </w:pPr>
    </w:p>
    <w:p w14:paraId="3EE1946A" w14:textId="77777777" w:rsidR="00045758" w:rsidRDefault="00045758" w:rsidP="008654D4">
      <w:pPr>
        <w:pStyle w:val="BodyText"/>
        <w:tabs>
          <w:tab w:val="left" w:pos="5152"/>
        </w:tabs>
        <w:spacing w:before="5"/>
        <w:rPr>
          <w:rFonts w:asciiTheme="minorHAnsi" w:hAnsiTheme="minorHAnsi" w:cstheme="minorHAnsi"/>
        </w:rPr>
      </w:pPr>
    </w:p>
    <w:p w14:paraId="448B03E3" w14:textId="77777777" w:rsidR="008654D4" w:rsidRPr="0011074C" w:rsidRDefault="008654D4" w:rsidP="008654D4">
      <w:pPr>
        <w:pStyle w:val="BodyText"/>
        <w:tabs>
          <w:tab w:val="left" w:pos="5152"/>
        </w:tabs>
        <w:spacing w:before="5"/>
        <w:rPr>
          <w:rFonts w:asciiTheme="minorHAnsi" w:hAnsiTheme="minorHAnsi" w:cstheme="minorHAnsi"/>
        </w:rPr>
      </w:pPr>
    </w:p>
    <w:p w14:paraId="037F780B" w14:textId="183683C8" w:rsidR="00B63E00" w:rsidRPr="008654D4" w:rsidRDefault="00B63E00" w:rsidP="00B63E00">
      <w:pPr>
        <w:jc w:val="center"/>
        <w:rPr>
          <w:rFonts w:asciiTheme="minorHAnsi" w:eastAsiaTheme="minorHAnsi" w:hAnsiTheme="minorHAnsi" w:cstheme="minorHAnsi"/>
          <w:b/>
          <w:bCs/>
          <w:u w:val="single"/>
        </w:rPr>
      </w:pPr>
      <w:r w:rsidRPr="008654D4">
        <w:rPr>
          <w:rFonts w:asciiTheme="minorHAnsi" w:hAnsiTheme="minorHAnsi" w:cstheme="minorHAnsi"/>
          <w:b/>
          <w:bCs/>
          <w:u w:val="single"/>
        </w:rPr>
        <w:t>DOSSIE</w:t>
      </w:r>
      <w:r w:rsidR="00243DE9">
        <w:rPr>
          <w:rFonts w:asciiTheme="minorHAnsi" w:hAnsiTheme="minorHAnsi" w:cstheme="minorHAnsi"/>
          <w:b/>
          <w:bCs/>
          <w:u w:val="single"/>
        </w:rPr>
        <w:t xml:space="preserve">R </w:t>
      </w:r>
      <w:r w:rsidRPr="008654D4">
        <w:rPr>
          <w:rFonts w:asciiTheme="minorHAnsi" w:hAnsiTheme="minorHAnsi" w:cstheme="minorHAnsi"/>
          <w:b/>
          <w:bCs/>
          <w:u w:val="single"/>
        </w:rPr>
        <w:t>GUIDELINES</w:t>
      </w:r>
    </w:p>
    <w:p w14:paraId="4C2CE376" w14:textId="77777777" w:rsidR="00B63E00" w:rsidRPr="008654D4" w:rsidRDefault="00B63E00" w:rsidP="00B63E00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</w:p>
    <w:p w14:paraId="4EDA7E4C" w14:textId="40CBB103" w:rsidR="00243DE9" w:rsidRPr="00B753A0" w:rsidRDefault="00243DE9" w:rsidP="00243DE9">
      <w:pPr>
        <w:pStyle w:val="ListParagraph"/>
        <w:numPr>
          <w:ilvl w:val="0"/>
          <w:numId w:val="7"/>
        </w:num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B753A0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All True and Accurate </w:t>
      </w:r>
      <w:r w:rsidR="00B753A0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cover sheets</w:t>
      </w:r>
      <w:r w:rsidRPr="00B753A0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must be typed</w:t>
      </w:r>
      <w:r w:rsidR="006D37EB" w:rsidRPr="00B753A0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. Do not hand write names on the form. </w:t>
      </w:r>
      <w:r w:rsidR="00B753A0" w:rsidRPr="00B753A0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If possible, the notary block (names, dates) should also be typed.</w:t>
      </w:r>
    </w:p>
    <w:p w14:paraId="57AAAC72" w14:textId="359FD4C9" w:rsidR="00B753A0" w:rsidRPr="00A974E2" w:rsidRDefault="00FF6704" w:rsidP="00243DE9">
      <w:pPr>
        <w:pStyle w:val="ListParagraph"/>
        <w:numPr>
          <w:ilvl w:val="0"/>
          <w:numId w:val="7"/>
        </w:num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A974E2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Use your full name – the one listed on your passport – for all documents.</w:t>
      </w:r>
    </w:p>
    <w:p w14:paraId="1DA7579C" w14:textId="0ABCB306" w:rsidR="00FF6704" w:rsidRDefault="00FF6704" w:rsidP="00243DE9">
      <w:pPr>
        <w:pStyle w:val="ListParagraph"/>
        <w:numPr>
          <w:ilvl w:val="0"/>
          <w:numId w:val="7"/>
        </w:num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A974E2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Ensure that the notary’s commission is valid for a significant amount of time</w:t>
      </w:r>
      <w:r w:rsidR="00A974E2" w:rsidRPr="00A974E2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– two years</w:t>
      </w:r>
      <w:r w:rsidR="006E0A43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or more</w:t>
      </w:r>
      <w:r w:rsidR="00A974E2" w:rsidRPr="00A974E2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is optimal.</w:t>
      </w:r>
    </w:p>
    <w:p w14:paraId="7903DD5B" w14:textId="0A4B8456" w:rsidR="00A974E2" w:rsidRPr="00A974E2" w:rsidRDefault="00A974E2" w:rsidP="00243DE9">
      <w:pPr>
        <w:pStyle w:val="ListParagraph"/>
        <w:numPr>
          <w:ilvl w:val="0"/>
          <w:numId w:val="7"/>
        </w:num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Access the family portal, where you’ll find all forms under the Dossier Tab. Here is the log in information:</w:t>
      </w:r>
    </w:p>
    <w:p w14:paraId="49BD7FB8" w14:textId="77777777" w:rsidR="00243DE9" w:rsidRDefault="00243DE9" w:rsidP="00B63E00">
      <w:pPr>
        <w:shd w:val="clear" w:color="auto" w:fill="FFFFFF"/>
        <w:textAlignment w:val="baseline"/>
        <w:rPr>
          <w:rFonts w:asciiTheme="minorHAnsi" w:eastAsia="Times New Roman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711EF8CF" w14:textId="2F2C18BB" w:rsidR="00B63E00" w:rsidRPr="008654D4" w:rsidRDefault="00B63E00" w:rsidP="00A974E2">
      <w:pPr>
        <w:shd w:val="clear" w:color="auto" w:fill="FFFFFF"/>
        <w:ind w:firstLine="720"/>
        <w:textAlignment w:val="baseline"/>
        <w:rPr>
          <w:rFonts w:asciiTheme="minorHAnsi" w:eastAsia="Times New Roman" w:hAnsiTheme="minorHAnsi" w:cstheme="minorHAnsi"/>
          <w:b/>
          <w:bCs/>
          <w:color w:val="242424"/>
        </w:rPr>
      </w:pPr>
      <w:r w:rsidRPr="008654D4">
        <w:rPr>
          <w:rFonts w:asciiTheme="minorHAnsi" w:eastAsia="Times New Roman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LOGIN INFO:</w:t>
      </w:r>
    </w:p>
    <w:p w14:paraId="4C3C2053" w14:textId="1BD79BF9" w:rsidR="00B63E00" w:rsidRPr="008654D4" w:rsidRDefault="00000000" w:rsidP="00A974E2">
      <w:pPr>
        <w:shd w:val="clear" w:color="auto" w:fill="FFFFFF"/>
        <w:ind w:left="720"/>
        <w:textAlignment w:val="baseline"/>
        <w:rPr>
          <w:rFonts w:asciiTheme="minorHAnsi" w:eastAsia="Times New Roman" w:hAnsiTheme="minorHAnsi" w:cstheme="minorHAnsi"/>
          <w:color w:val="242424"/>
        </w:rPr>
      </w:pPr>
      <w:hyperlink r:id="rId11" w:tgtFrame="_blank" w:tooltip="Original URL: http://www.myagci.org/. Click or tap if you trust this link." w:history="1">
        <w:r w:rsidR="00B63E00" w:rsidRPr="008654D4">
          <w:rPr>
            <w:rStyle w:val="Hyperlink"/>
            <w:rFonts w:asciiTheme="minorHAnsi" w:eastAsia="Times New Roman" w:hAnsiTheme="minorHAnsi" w:cstheme="minorHAnsi"/>
            <w:bdr w:val="none" w:sz="0" w:space="0" w:color="auto" w:frame="1"/>
            <w:shd w:val="clear" w:color="auto" w:fill="FFFFFF"/>
          </w:rPr>
          <w:t>www.myagci.org</w:t>
        </w:r>
      </w:hyperlink>
    </w:p>
    <w:p w14:paraId="3764524D" w14:textId="3E52E7C2" w:rsidR="00B63E00" w:rsidRPr="008654D4" w:rsidRDefault="00B63E00" w:rsidP="00A974E2">
      <w:pPr>
        <w:shd w:val="clear" w:color="auto" w:fill="FFFFFF"/>
        <w:ind w:firstLine="720"/>
        <w:textAlignment w:val="baseline"/>
        <w:rPr>
          <w:rFonts w:asciiTheme="minorHAnsi" w:eastAsia="Times New Roman" w:hAnsiTheme="minorHAnsi" w:cstheme="minorHAnsi"/>
          <w:color w:val="201F1E"/>
        </w:rPr>
      </w:pPr>
      <w:r w:rsidRPr="008654D4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Password: </w:t>
      </w:r>
      <w:proofErr w:type="spellStart"/>
      <w:r w:rsidRPr="008654D4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myagci</w:t>
      </w:r>
      <w:proofErr w:type="spellEnd"/>
    </w:p>
    <w:p w14:paraId="1EB63096" w14:textId="77777777" w:rsidR="00B63E00" w:rsidRPr="008654D4" w:rsidRDefault="00B63E00" w:rsidP="00B63E00">
      <w:pPr>
        <w:shd w:val="clear" w:color="auto" w:fill="FFFFFF"/>
        <w:spacing w:after="100"/>
        <w:textAlignment w:val="baseline"/>
        <w:rPr>
          <w:rFonts w:asciiTheme="minorHAnsi" w:eastAsia="Times New Roman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4E72B173" w14:textId="77777777" w:rsidR="00B63E00" w:rsidRPr="008654D4" w:rsidRDefault="00B63E00" w:rsidP="00B63E00">
      <w:pPr>
        <w:shd w:val="clear" w:color="auto" w:fill="FFFFFF"/>
        <w:textAlignment w:val="baseline"/>
        <w:rPr>
          <w:rFonts w:asciiTheme="minorHAnsi" w:eastAsia="Times New Roman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</w:pPr>
      <w:r w:rsidRPr="008654D4">
        <w:rPr>
          <w:rFonts w:asciiTheme="minorHAnsi" w:eastAsia="Times New Roman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VIRTUAL DOSSIER:</w:t>
      </w:r>
    </w:p>
    <w:p w14:paraId="210E6325" w14:textId="450330DA" w:rsidR="00B63E00" w:rsidRDefault="00B63E00" w:rsidP="00B63E00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8654D4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Once your documents are ready to be reviewed (with apostille, if applicable), please scan and </w:t>
      </w:r>
      <w:r w:rsidR="00A974E2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email them to </w:t>
      </w:r>
      <w:hyperlink r:id="rId12" w:history="1">
        <w:r w:rsidR="0065717B" w:rsidRPr="005C0261">
          <w:rPr>
            <w:rStyle w:val="Hyperlink"/>
            <w:rFonts w:asciiTheme="minorHAnsi" w:eastAsia="Times New Roman" w:hAnsiTheme="minorHAnsi" w:cstheme="minorHAnsi"/>
            <w:bdr w:val="none" w:sz="0" w:space="0" w:color="auto" w:frame="1"/>
            <w:shd w:val="clear" w:color="auto" w:fill="FFFFFF"/>
          </w:rPr>
          <w:t>lomernik@allgodschildren.org</w:t>
        </w:r>
      </w:hyperlink>
      <w:r w:rsidR="0065717B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.</w:t>
      </w:r>
    </w:p>
    <w:p w14:paraId="15149322" w14:textId="77777777" w:rsidR="0065717B" w:rsidRPr="008654D4" w:rsidRDefault="0065717B" w:rsidP="00B63E00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</w:p>
    <w:p w14:paraId="3FFE382A" w14:textId="77777777" w:rsidR="00B63E00" w:rsidRPr="008654D4" w:rsidRDefault="00B63E00" w:rsidP="00B63E00">
      <w:pPr>
        <w:shd w:val="clear" w:color="auto" w:fill="FFFFFF"/>
        <w:spacing w:after="100"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8654D4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The documents must follow the order below, and each document labeled </w:t>
      </w:r>
      <w:r w:rsidRPr="008654D4">
        <w:rPr>
          <w:rFonts w:asciiTheme="minorHAnsi" w:eastAsia="Times New Roman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#</w:t>
      </w:r>
      <w:r w:rsidRPr="008654D4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654D4">
        <w:rPr>
          <w:rFonts w:asciiTheme="minorHAnsi" w:eastAsia="Times New Roman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LastName_Document</w:t>
      </w:r>
      <w:proofErr w:type="spellEnd"/>
      <w:r w:rsidRPr="008654D4">
        <w:rPr>
          <w:rFonts w:asciiTheme="minorHAnsi" w:eastAsia="Times New Roman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16BD862A" w14:textId="77777777" w:rsidR="00B63E00" w:rsidRPr="008654D4" w:rsidRDefault="00B63E00" w:rsidP="00B63E00">
      <w:pPr>
        <w:shd w:val="clear" w:color="auto" w:fill="FFFFFF"/>
        <w:spacing w:after="100"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8654D4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For translation purposes, there must be one PDF per item (for example, the medical files should be merged into one PDF). </w:t>
      </w:r>
    </w:p>
    <w:p w14:paraId="7FD0CA1A" w14:textId="77777777" w:rsidR="00B63E00" w:rsidRPr="008654D4" w:rsidRDefault="00B63E00" w:rsidP="00B63E00">
      <w:pPr>
        <w:shd w:val="clear" w:color="auto" w:fill="FFFFFF"/>
        <w:spacing w:after="100"/>
        <w:textAlignment w:val="baseline"/>
        <w:rPr>
          <w:rFonts w:asciiTheme="minorHAnsi" w:eastAsia="Times New Roman" w:hAnsiTheme="minorHAnsi" w:cstheme="minorHAnsi"/>
          <w:color w:val="000000"/>
          <w:u w:val="single"/>
          <w:bdr w:val="none" w:sz="0" w:space="0" w:color="auto" w:frame="1"/>
          <w:shd w:val="clear" w:color="auto" w:fill="FFFFFF"/>
        </w:rPr>
      </w:pPr>
    </w:p>
    <w:p w14:paraId="07E64747" w14:textId="77777777" w:rsidR="00B63E00" w:rsidRPr="008654D4" w:rsidRDefault="00B63E00" w:rsidP="00B63E00">
      <w:pPr>
        <w:shd w:val="clear" w:color="auto" w:fill="FFFFFF"/>
        <w:spacing w:after="100"/>
        <w:textAlignment w:val="baseline"/>
        <w:rPr>
          <w:rFonts w:asciiTheme="minorHAnsi" w:eastAsia="Times New Roman" w:hAnsiTheme="minorHAnsi" w:cstheme="minorHAnsi"/>
          <w:b/>
          <w:bCs/>
          <w:color w:val="000000"/>
          <w:u w:val="single"/>
          <w:bdr w:val="none" w:sz="0" w:space="0" w:color="auto" w:frame="1"/>
          <w:shd w:val="clear" w:color="auto" w:fill="FFFFFF"/>
        </w:rPr>
      </w:pPr>
      <w:r w:rsidRPr="008654D4">
        <w:rPr>
          <w:rFonts w:asciiTheme="minorHAnsi" w:eastAsia="Times New Roman" w:hAnsiTheme="minorHAnsi" w:cstheme="minorHAnsi"/>
          <w:b/>
          <w:bCs/>
          <w:color w:val="000000"/>
          <w:u w:val="single"/>
          <w:bdr w:val="none" w:sz="0" w:space="0" w:color="auto" w:frame="1"/>
          <w:shd w:val="clear" w:color="auto" w:fill="FFFFFF"/>
        </w:rPr>
        <w:t>NAMING CONVENTION:</w:t>
      </w:r>
    </w:p>
    <w:p w14:paraId="18080A80" w14:textId="610D6172" w:rsidR="00B63E00" w:rsidRPr="00AE6E6B" w:rsidRDefault="00B63E00" w:rsidP="00AE6E6B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after="100"/>
        <w:contextualSpacing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AE6E6B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Jones_MIES</w:t>
      </w:r>
      <w:proofErr w:type="spellEnd"/>
      <w:r w:rsidRPr="00AE6E6B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Application</w:t>
      </w:r>
    </w:p>
    <w:p w14:paraId="0787949D" w14:textId="6B037257" w:rsidR="00B63E00" w:rsidRPr="00AE6E6B" w:rsidRDefault="00830F1F" w:rsidP="00AE6E6B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after="100"/>
        <w:contextualSpacing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AE6E6B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Jones_I-800A</w:t>
      </w:r>
    </w:p>
    <w:p w14:paraId="775D02C7" w14:textId="13904DF3" w:rsidR="00B63E00" w:rsidRPr="00AE6E6B" w:rsidRDefault="00B63E00" w:rsidP="00AE6E6B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AE6E6B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Jones_2x2 Photos</w:t>
      </w:r>
    </w:p>
    <w:p w14:paraId="382491F2" w14:textId="590BBEAB" w:rsidR="00B63E00" w:rsidRPr="00AE6E6B" w:rsidRDefault="00AB386F" w:rsidP="00AE6E6B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AE6E6B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Jones_Certificado</w:t>
      </w:r>
      <w:proofErr w:type="spellEnd"/>
      <w:r w:rsidRPr="00AE6E6B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AE6E6B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Idoneidad</w:t>
      </w:r>
      <w:proofErr w:type="spellEnd"/>
    </w:p>
    <w:p w14:paraId="464091E4" w14:textId="5EE43B7B" w:rsidR="00B63E00" w:rsidRPr="00AE6E6B" w:rsidRDefault="007003FF" w:rsidP="00AE6E6B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after="100"/>
        <w:contextualSpacing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AE6E6B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Definition de </w:t>
      </w:r>
      <w:proofErr w:type="spellStart"/>
      <w:r w:rsidRPr="00AE6E6B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perfil</w:t>
      </w:r>
      <w:proofErr w:type="spellEnd"/>
    </w:p>
    <w:p w14:paraId="76821F50" w14:textId="21019E01" w:rsidR="00B63E00" w:rsidRPr="00AE6E6B" w:rsidRDefault="00B63E00" w:rsidP="00AE6E6B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after="100"/>
        <w:contextualSpacing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AE6E6B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Jones_Home</w:t>
      </w:r>
      <w:proofErr w:type="spellEnd"/>
      <w:r w:rsidRPr="00AE6E6B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Study</w:t>
      </w:r>
    </w:p>
    <w:p w14:paraId="77CE4796" w14:textId="77AEBDF3" w:rsidR="00B63E00" w:rsidRPr="00AE6E6B" w:rsidRDefault="0011074C" w:rsidP="00AE6E6B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after="100"/>
        <w:contextualSpacing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AE6E6B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Jones_Psychological</w:t>
      </w:r>
      <w:proofErr w:type="spellEnd"/>
      <w:r w:rsidR="00B63E00" w:rsidRPr="00AE6E6B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Evaluation</w:t>
      </w:r>
    </w:p>
    <w:p w14:paraId="2380A40E" w14:textId="221C85F6" w:rsidR="002D3E29" w:rsidRPr="0065717B" w:rsidRDefault="00B63E00" w:rsidP="0065717B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after="100"/>
        <w:contextualSpacing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AE6E6B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Jones_</w:t>
      </w:r>
      <w:r w:rsidR="0020013A" w:rsidRPr="00AE6E6B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Guardianship</w:t>
      </w:r>
      <w:proofErr w:type="spellEnd"/>
      <w:r w:rsidR="0020013A" w:rsidRPr="00AE6E6B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E6E6B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Power of Attorney (x2)</w:t>
      </w:r>
    </w:p>
    <w:p w14:paraId="22285ED0" w14:textId="75636998" w:rsidR="00B63E00" w:rsidRPr="00522255" w:rsidRDefault="00B63E00" w:rsidP="00522255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after="100"/>
        <w:contextualSpacing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522255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Jones_</w:t>
      </w:r>
      <w:r w:rsidR="00094393" w:rsidRPr="00522255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Guardianship</w:t>
      </w:r>
      <w:proofErr w:type="spellEnd"/>
      <w:r w:rsidR="00094393" w:rsidRPr="00522255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Acceptance w/color copy of passports</w:t>
      </w:r>
    </w:p>
    <w:p w14:paraId="3C1ABC2A" w14:textId="5B3C8B2C" w:rsidR="00CE0253" w:rsidRPr="00FB0CF5" w:rsidRDefault="00A20A12" w:rsidP="00522255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after="100"/>
        <w:contextualSpacing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Jones_</w:t>
      </w:r>
      <w:r w:rsidR="00CE0253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MIES</w:t>
      </w:r>
      <w:proofErr w:type="spellEnd"/>
      <w:r w:rsidR="00CE0253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Post Adoption Commitment by family</w:t>
      </w:r>
    </w:p>
    <w:p w14:paraId="26FA721A" w14:textId="0173C33B" w:rsidR="00B63E00" w:rsidRPr="00FB0CF5" w:rsidRDefault="00B63E00" w:rsidP="00522255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after="100"/>
        <w:contextualSpacing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FB0CF5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Jones_ MIES Post Adoption </w:t>
      </w:r>
      <w:r w:rsidR="0011074C" w:rsidRPr="00FB0CF5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Report</w:t>
      </w:r>
      <w:r w:rsidR="00CE0253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by AGCI</w:t>
      </w:r>
    </w:p>
    <w:p w14:paraId="3F85B055" w14:textId="563B8447" w:rsidR="00B63E00" w:rsidRPr="00FB0CF5" w:rsidRDefault="003A4242" w:rsidP="00522255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after="100"/>
        <w:contextualSpacing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FB0CF5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Jones_Adoption</w:t>
      </w:r>
      <w:proofErr w:type="spellEnd"/>
      <w:r w:rsidRPr="00FB0CF5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Preparation</w:t>
      </w:r>
    </w:p>
    <w:p w14:paraId="5888BD90" w14:textId="6D0365BF" w:rsidR="00B63E00" w:rsidRPr="00560224" w:rsidRDefault="003A4242" w:rsidP="00522255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after="100"/>
        <w:contextualSpacing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560224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Jones_</w:t>
      </w:r>
      <w:r w:rsidR="00B829E0" w:rsidRPr="00560224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Birth</w:t>
      </w:r>
      <w:proofErr w:type="spellEnd"/>
      <w:r w:rsidR="00B829E0" w:rsidRPr="00560224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Certificate Parents</w:t>
      </w:r>
    </w:p>
    <w:p w14:paraId="3B94E64C" w14:textId="0A7AA177" w:rsidR="00B63E00" w:rsidRPr="00560224" w:rsidRDefault="00B63E00" w:rsidP="00522255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after="100"/>
        <w:contextualSpacing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560224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Jones_Birth</w:t>
      </w:r>
      <w:proofErr w:type="spellEnd"/>
      <w:r w:rsidRPr="00560224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Certific</w:t>
      </w:r>
      <w:r w:rsidR="00B829E0" w:rsidRPr="00560224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ate</w:t>
      </w:r>
      <w:r w:rsidR="00333C83" w:rsidRPr="00560224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– children in home</w:t>
      </w:r>
    </w:p>
    <w:p w14:paraId="5D5D192E" w14:textId="277D4AAC" w:rsidR="00B63E00" w:rsidRPr="00560224" w:rsidRDefault="00B63E00" w:rsidP="00522255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after="100"/>
        <w:contextualSpacing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560224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Jones_Passport</w:t>
      </w:r>
      <w:proofErr w:type="spellEnd"/>
    </w:p>
    <w:p w14:paraId="0FF5BB10" w14:textId="74899232" w:rsidR="00B63E00" w:rsidRPr="00560224" w:rsidRDefault="00B63E00" w:rsidP="00522255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after="100"/>
        <w:contextualSpacing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560224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Jones_Medical</w:t>
      </w:r>
      <w:proofErr w:type="spellEnd"/>
      <w:r w:rsidRPr="00560224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forms</w:t>
      </w:r>
    </w:p>
    <w:p w14:paraId="670EBDD1" w14:textId="4991564C" w:rsidR="00B63E00" w:rsidRPr="00560224" w:rsidRDefault="00B63E00" w:rsidP="00522255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after="100"/>
        <w:contextualSpacing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560224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Jones_Letter</w:t>
      </w:r>
      <w:proofErr w:type="spellEnd"/>
      <w:r w:rsidRPr="00560224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f</w:t>
      </w:r>
      <w:r w:rsidR="00A20A12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rom</w:t>
      </w:r>
      <w:r w:rsidRPr="00560224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Psychologist</w:t>
      </w:r>
    </w:p>
    <w:p w14:paraId="2BBAE9D6" w14:textId="78793628" w:rsidR="00B63E00" w:rsidRPr="00560224" w:rsidRDefault="00B63E00" w:rsidP="00522255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after="100"/>
        <w:contextualSpacing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560224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Jones_Employment</w:t>
      </w:r>
      <w:proofErr w:type="spellEnd"/>
    </w:p>
    <w:p w14:paraId="4D59559D" w14:textId="73F9D2A3" w:rsidR="00B63E00" w:rsidRPr="00D667E5" w:rsidRDefault="00B63E00" w:rsidP="00522255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after="100"/>
        <w:contextualSpacing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D667E5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Jones_Marriage</w:t>
      </w:r>
      <w:proofErr w:type="spellEnd"/>
      <w:r w:rsidRPr="00D667E5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Certificate</w:t>
      </w:r>
      <w:r w:rsidR="00F83BEB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/Divorce Decree/Death Certificate</w:t>
      </w:r>
    </w:p>
    <w:p w14:paraId="79EB64A0" w14:textId="56BFF7A9" w:rsidR="00B63E00" w:rsidRPr="00D667E5" w:rsidRDefault="00B63E00" w:rsidP="00522255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after="100"/>
        <w:contextualSpacing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D667E5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Jones_FBI</w:t>
      </w:r>
      <w:proofErr w:type="spellEnd"/>
    </w:p>
    <w:p w14:paraId="4BE180A8" w14:textId="05FB9B5A" w:rsidR="00B63E00" w:rsidRPr="00D667E5" w:rsidRDefault="00B63E00" w:rsidP="00522255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after="100"/>
        <w:contextualSpacing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D667E5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Jones_Proof</w:t>
      </w:r>
      <w:proofErr w:type="spellEnd"/>
      <w:r w:rsidRPr="00D667E5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of Spanish </w:t>
      </w:r>
      <w:r w:rsidR="00364568" w:rsidRPr="00D667E5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Proficiency </w:t>
      </w:r>
    </w:p>
    <w:p w14:paraId="644D1075" w14:textId="30A251D3" w:rsidR="00B63E00" w:rsidRPr="00D667E5" w:rsidRDefault="00B63E00" w:rsidP="00522255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after="100"/>
        <w:contextualSpacing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D667E5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Jones_Photo</w:t>
      </w:r>
      <w:proofErr w:type="spellEnd"/>
      <w:r w:rsidRPr="00D667E5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Album</w:t>
      </w:r>
    </w:p>
    <w:p w14:paraId="1867AAF7" w14:textId="418D824F" w:rsidR="00B63E00" w:rsidRPr="00D667E5" w:rsidRDefault="00B63E00" w:rsidP="00522255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after="100"/>
        <w:contextualSpacing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D667E5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Jones_Reference</w:t>
      </w:r>
      <w:proofErr w:type="spellEnd"/>
      <w:r w:rsidRPr="00D667E5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letters (x3)</w:t>
      </w:r>
    </w:p>
    <w:p w14:paraId="5F1D3BDA" w14:textId="502FBAB3" w:rsidR="00333C83" w:rsidRPr="00D667E5" w:rsidRDefault="00333C83" w:rsidP="00522255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after="100"/>
        <w:contextualSpacing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D667E5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Jones_State</w:t>
      </w:r>
      <w:proofErr w:type="spellEnd"/>
      <w:r w:rsidRPr="00D667E5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Laws</w:t>
      </w:r>
    </w:p>
    <w:p w14:paraId="29F9DC40" w14:textId="0F57CA76" w:rsidR="00B63E00" w:rsidRPr="00D667E5" w:rsidRDefault="00333C83" w:rsidP="00522255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after="100"/>
        <w:contextualSpacing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D667E5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Jones_</w:t>
      </w:r>
      <w:r w:rsidR="00591D7B" w:rsidRPr="00D667E5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Agency</w:t>
      </w:r>
      <w:proofErr w:type="spellEnd"/>
      <w:r w:rsidR="00591D7B" w:rsidRPr="00D667E5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License</w:t>
      </w:r>
    </w:p>
    <w:p w14:paraId="7183397F" w14:textId="019F997F" w:rsidR="00B63E00" w:rsidRPr="00D667E5" w:rsidRDefault="00591D7B" w:rsidP="00522255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after="100"/>
        <w:contextualSpacing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D667E5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Jones_Legal</w:t>
      </w:r>
      <w:proofErr w:type="spellEnd"/>
      <w:r w:rsidRPr="00D667E5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Representative</w:t>
      </w:r>
    </w:p>
    <w:p w14:paraId="1F3E5D18" w14:textId="6C5184A5" w:rsidR="00B63E00" w:rsidRDefault="00591D7B" w:rsidP="00522255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after="100"/>
        <w:contextualSpacing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D667E5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Jones_</w:t>
      </w:r>
      <w:r w:rsidR="00187F72" w:rsidRPr="00D667E5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Declaration</w:t>
      </w:r>
      <w:proofErr w:type="spellEnd"/>
      <w:r w:rsidR="00187F72" w:rsidRPr="00D667E5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of Organization</w:t>
      </w:r>
    </w:p>
    <w:p w14:paraId="1492925C" w14:textId="77777777" w:rsidR="00D667E5" w:rsidRPr="00D667E5" w:rsidRDefault="00D667E5" w:rsidP="00D667E5">
      <w:pPr>
        <w:pStyle w:val="ListParagraph"/>
        <w:widowControl/>
        <w:shd w:val="clear" w:color="auto" w:fill="FFFFFF"/>
        <w:autoSpaceDE/>
        <w:autoSpaceDN/>
        <w:spacing w:after="100"/>
        <w:ind w:left="1080"/>
        <w:contextualSpacing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</w:p>
    <w:p w14:paraId="368632F1" w14:textId="5D7AE3BE" w:rsidR="00B63E00" w:rsidRPr="008654D4" w:rsidRDefault="00B63E00" w:rsidP="00B63E00">
      <w:pPr>
        <w:shd w:val="clear" w:color="auto" w:fill="FFFFFF"/>
        <w:spacing w:after="100"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8654D4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The IAS will review your dossier and share the address where the hard copies can be mailed once the virtual dossier is completed. </w:t>
      </w:r>
    </w:p>
    <w:p w14:paraId="555D1D7E" w14:textId="77777777" w:rsidR="00B63E00" w:rsidRPr="008654D4" w:rsidRDefault="00B63E00" w:rsidP="00B63E00">
      <w:pPr>
        <w:shd w:val="clear" w:color="auto" w:fill="FFFFFF"/>
        <w:spacing w:after="100"/>
        <w:textAlignment w:val="baseline"/>
        <w:rPr>
          <w:rFonts w:asciiTheme="minorHAnsi" w:eastAsia="Times New Roman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704151B9" w14:textId="77777777" w:rsidR="00B63E00" w:rsidRPr="008654D4" w:rsidRDefault="00B63E00" w:rsidP="00B63E00">
      <w:pPr>
        <w:shd w:val="clear" w:color="auto" w:fill="FFFFFF"/>
        <w:spacing w:after="100"/>
        <w:textAlignment w:val="baseline"/>
        <w:rPr>
          <w:rFonts w:asciiTheme="minorHAnsi" w:eastAsia="Times New Roman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</w:pPr>
      <w:r w:rsidRPr="008654D4">
        <w:rPr>
          <w:rFonts w:asciiTheme="minorHAnsi" w:eastAsia="Times New Roman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HARD COPY DOSSIER </w:t>
      </w:r>
    </w:p>
    <w:p w14:paraId="6270F0E1" w14:textId="5A6361E6" w:rsidR="00B63E00" w:rsidRPr="0011074C" w:rsidRDefault="00B63E00" w:rsidP="008654D4">
      <w:pPr>
        <w:shd w:val="clear" w:color="auto" w:fill="FFFFFF"/>
        <w:spacing w:after="100"/>
        <w:textAlignment w:val="baseline"/>
        <w:rPr>
          <w:rFonts w:asciiTheme="minorHAnsi" w:hAnsiTheme="minorHAnsi" w:cstheme="minorHAnsi"/>
        </w:rPr>
      </w:pPr>
      <w:r w:rsidRPr="008654D4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The hard copies must be organized in the same order as the virtual dossier order. Please be sure the photo </w:t>
      </w:r>
      <w:r w:rsidR="00B644CE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pages are</w:t>
      </w:r>
      <w:r w:rsidRPr="008654D4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printed and </w:t>
      </w:r>
      <w:r w:rsidR="00B644CE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included with your dossier.</w:t>
      </w:r>
    </w:p>
    <w:sectPr w:rsidR="00B63E00" w:rsidRPr="0011074C">
      <w:pgSz w:w="12240" w:h="15840"/>
      <w:pgMar w:top="1540" w:right="1120" w:bottom="280" w:left="1040" w:header="6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95038" w14:textId="77777777" w:rsidR="00462A83" w:rsidRDefault="00462A83">
      <w:r>
        <w:separator/>
      </w:r>
    </w:p>
  </w:endnote>
  <w:endnote w:type="continuationSeparator" w:id="0">
    <w:p w14:paraId="52FDA6E7" w14:textId="77777777" w:rsidR="00462A83" w:rsidRDefault="00462A83">
      <w:r>
        <w:continuationSeparator/>
      </w:r>
    </w:p>
  </w:endnote>
  <w:endnote w:type="continuationNotice" w:id="1">
    <w:p w14:paraId="5111AF41" w14:textId="77777777" w:rsidR="00462A83" w:rsidRDefault="00462A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A094D" w14:textId="77777777" w:rsidR="00462A83" w:rsidRDefault="00462A83">
      <w:r>
        <w:separator/>
      </w:r>
    </w:p>
  </w:footnote>
  <w:footnote w:type="continuationSeparator" w:id="0">
    <w:p w14:paraId="385388BE" w14:textId="77777777" w:rsidR="00462A83" w:rsidRDefault="00462A83">
      <w:r>
        <w:continuationSeparator/>
      </w:r>
    </w:p>
  </w:footnote>
  <w:footnote w:type="continuationNotice" w:id="1">
    <w:p w14:paraId="78B67DD1" w14:textId="77777777" w:rsidR="00462A83" w:rsidRDefault="00462A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E741" w14:textId="5D32C1BA" w:rsidR="00870E9F" w:rsidRDefault="0011074C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CE2CCF1" wp14:editId="4C4A4649">
              <wp:simplePos x="0" y="0"/>
              <wp:positionH relativeFrom="page">
                <wp:posOffset>815340</wp:posOffset>
              </wp:positionH>
              <wp:positionV relativeFrom="page">
                <wp:posOffset>411480</wp:posOffset>
              </wp:positionV>
              <wp:extent cx="6492240" cy="307340"/>
              <wp:effectExtent l="0" t="0" r="3810" b="165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22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F6799" w14:textId="6E312149" w:rsidR="009D0156" w:rsidRPr="0011074C" w:rsidRDefault="0011074C">
                          <w:pPr>
                            <w:spacing w:before="3"/>
                            <w:ind w:left="20"/>
                            <w:rPr>
                              <w:rFonts w:asciiTheme="minorHAnsi" w:hAnsiTheme="minorHAnsi" w:cstheme="minorHAnsi"/>
                              <w:b/>
                              <w:sz w:val="40"/>
                            </w:rPr>
                          </w:pPr>
                          <w:r w:rsidRPr="0011074C">
                            <w:rPr>
                              <w:rFonts w:asciiTheme="minorHAnsi" w:hAnsiTheme="minorHAnsi" w:cstheme="minorHAnsi"/>
                              <w:b/>
                              <w:sz w:val="40"/>
                            </w:rPr>
                            <w:t>Ecuador Dossier Checklist and Submission Guidelines</w:t>
                          </w:r>
                        </w:p>
                        <w:p w14:paraId="64B63A11" w14:textId="77777777" w:rsidR="0011074C" w:rsidRDefault="0011074C">
                          <w:pPr>
                            <w:spacing w:before="3"/>
                            <w:ind w:left="20"/>
                            <w:rPr>
                              <w:rFonts w:ascii="Times New Roman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2CC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4.2pt;margin-top:32.4pt;width:511.2pt;height:24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" filled="f" stroked="f">
              <v:textbox inset="0,0,0,0">
                <w:txbxContent>
                  <w:p w14:paraId="128F6799" w14:textId="6E312149" w:rsidR="009D0156" w:rsidRPr="0011074C" w:rsidRDefault="0011074C">
                    <w:pPr>
                      <w:spacing w:before="3"/>
                      <w:ind w:left="20"/>
                      <w:rPr>
                        <w:rFonts w:asciiTheme="minorHAnsi" w:hAnsiTheme="minorHAnsi" w:cstheme="minorHAnsi"/>
                        <w:b/>
                        <w:sz w:val="40"/>
                      </w:rPr>
                    </w:pPr>
                    <w:r w:rsidRPr="0011074C">
                      <w:rPr>
                        <w:rFonts w:asciiTheme="minorHAnsi" w:hAnsiTheme="minorHAnsi" w:cstheme="minorHAnsi"/>
                        <w:b/>
                        <w:sz w:val="40"/>
                      </w:rPr>
                      <w:t>Ecuador Dossier Checklist and Submission Guidelines</w:t>
                    </w:r>
                  </w:p>
                  <w:p w14:paraId="64B63A11" w14:textId="77777777" w:rsidR="0011074C" w:rsidRDefault="0011074C">
                    <w:pPr>
                      <w:spacing w:before="3"/>
                      <w:ind w:left="20"/>
                      <w:rPr>
                        <w:rFonts w:ascii="Times New Roman"/>
                        <w:b/>
                        <w:sz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FC805B" w14:textId="77777777" w:rsidR="00870E9F" w:rsidRDefault="00870E9F">
    <w:pPr>
      <w:pStyle w:val="BodyText"/>
      <w:spacing w:line="14" w:lineRule="auto"/>
      <w:rPr>
        <w:sz w:val="20"/>
      </w:rPr>
    </w:pPr>
  </w:p>
  <w:p w14:paraId="6CD4F16E" w14:textId="134F1DB1" w:rsidR="009D0156" w:rsidRDefault="009D0156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E4055"/>
    <w:multiLevelType w:val="hybridMultilevel"/>
    <w:tmpl w:val="AE7C6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95F81"/>
    <w:multiLevelType w:val="hybridMultilevel"/>
    <w:tmpl w:val="22B03D24"/>
    <w:lvl w:ilvl="0" w:tplc="2C1C8B08">
      <w:start w:val="1"/>
      <w:numFmt w:val="decimal"/>
      <w:lvlText w:val="%1."/>
      <w:lvlJc w:val="left"/>
      <w:pPr>
        <w:ind w:left="46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2ABC1A11"/>
    <w:multiLevelType w:val="hybridMultilevel"/>
    <w:tmpl w:val="8D1AC624"/>
    <w:lvl w:ilvl="0" w:tplc="66A2D0E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A965B8"/>
    <w:multiLevelType w:val="hybridMultilevel"/>
    <w:tmpl w:val="21AC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35035"/>
    <w:multiLevelType w:val="hybridMultilevel"/>
    <w:tmpl w:val="07FC9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46166"/>
    <w:multiLevelType w:val="hybridMultilevel"/>
    <w:tmpl w:val="E30AB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E2AE1"/>
    <w:multiLevelType w:val="hybridMultilevel"/>
    <w:tmpl w:val="5A32BFB0"/>
    <w:lvl w:ilvl="0" w:tplc="ADD08846">
      <w:start w:val="3"/>
      <w:numFmt w:val="bullet"/>
      <w:lvlText w:val="-"/>
      <w:lvlJc w:val="left"/>
      <w:pPr>
        <w:ind w:left="471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num w:numId="1" w16cid:durableId="680006187">
    <w:abstractNumId w:val="6"/>
  </w:num>
  <w:num w:numId="2" w16cid:durableId="1282301495">
    <w:abstractNumId w:val="3"/>
  </w:num>
  <w:num w:numId="3" w16cid:durableId="1382822887">
    <w:abstractNumId w:val="1"/>
  </w:num>
  <w:num w:numId="4" w16cid:durableId="348070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6824933">
    <w:abstractNumId w:val="5"/>
  </w:num>
  <w:num w:numId="6" w16cid:durableId="150290250">
    <w:abstractNumId w:val="2"/>
  </w:num>
  <w:num w:numId="7" w16cid:durableId="211435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56"/>
    <w:rsid w:val="0001447A"/>
    <w:rsid w:val="00045758"/>
    <w:rsid w:val="000545FE"/>
    <w:rsid w:val="00066F18"/>
    <w:rsid w:val="00075415"/>
    <w:rsid w:val="00094393"/>
    <w:rsid w:val="000A073B"/>
    <w:rsid w:val="000A2222"/>
    <w:rsid w:val="000B16D9"/>
    <w:rsid w:val="000B6DC1"/>
    <w:rsid w:val="000D1186"/>
    <w:rsid w:val="000E0FD9"/>
    <w:rsid w:val="000E224C"/>
    <w:rsid w:val="000E6766"/>
    <w:rsid w:val="0010385C"/>
    <w:rsid w:val="00104FC8"/>
    <w:rsid w:val="0011074C"/>
    <w:rsid w:val="001116EA"/>
    <w:rsid w:val="00122C6A"/>
    <w:rsid w:val="00153692"/>
    <w:rsid w:val="0016266E"/>
    <w:rsid w:val="001626A0"/>
    <w:rsid w:val="00175FD4"/>
    <w:rsid w:val="00187F72"/>
    <w:rsid w:val="00193ED6"/>
    <w:rsid w:val="001A1E33"/>
    <w:rsid w:val="001B021F"/>
    <w:rsid w:val="001C32B1"/>
    <w:rsid w:val="0020013A"/>
    <w:rsid w:val="00243DE9"/>
    <w:rsid w:val="00252997"/>
    <w:rsid w:val="002707D6"/>
    <w:rsid w:val="00270C8C"/>
    <w:rsid w:val="002748E0"/>
    <w:rsid w:val="00280937"/>
    <w:rsid w:val="0028302E"/>
    <w:rsid w:val="00284044"/>
    <w:rsid w:val="0028663D"/>
    <w:rsid w:val="00290F3E"/>
    <w:rsid w:val="002A31FE"/>
    <w:rsid w:val="002A3E54"/>
    <w:rsid w:val="002A5670"/>
    <w:rsid w:val="002C7E7A"/>
    <w:rsid w:val="002D3E29"/>
    <w:rsid w:val="003059AE"/>
    <w:rsid w:val="00306D55"/>
    <w:rsid w:val="00321154"/>
    <w:rsid w:val="00333C83"/>
    <w:rsid w:val="00350360"/>
    <w:rsid w:val="00352B8E"/>
    <w:rsid w:val="00364568"/>
    <w:rsid w:val="003A3DAC"/>
    <w:rsid w:val="003A4242"/>
    <w:rsid w:val="003C5679"/>
    <w:rsid w:val="003E189F"/>
    <w:rsid w:val="003F69D3"/>
    <w:rsid w:val="0044477F"/>
    <w:rsid w:val="00462A83"/>
    <w:rsid w:val="00472C3E"/>
    <w:rsid w:val="00490F46"/>
    <w:rsid w:val="004956AA"/>
    <w:rsid w:val="004B0ECD"/>
    <w:rsid w:val="004B1BA2"/>
    <w:rsid w:val="004D3537"/>
    <w:rsid w:val="004D5573"/>
    <w:rsid w:val="004E014D"/>
    <w:rsid w:val="004F0457"/>
    <w:rsid w:val="004F5A71"/>
    <w:rsid w:val="004F6D02"/>
    <w:rsid w:val="005020C7"/>
    <w:rsid w:val="00505361"/>
    <w:rsid w:val="005130D8"/>
    <w:rsid w:val="005134CB"/>
    <w:rsid w:val="005134EE"/>
    <w:rsid w:val="00522255"/>
    <w:rsid w:val="00542C99"/>
    <w:rsid w:val="00560224"/>
    <w:rsid w:val="005652FF"/>
    <w:rsid w:val="00584924"/>
    <w:rsid w:val="0058763F"/>
    <w:rsid w:val="00591D7B"/>
    <w:rsid w:val="005A17D4"/>
    <w:rsid w:val="005A3EC0"/>
    <w:rsid w:val="005E7E24"/>
    <w:rsid w:val="005F53C0"/>
    <w:rsid w:val="00613E13"/>
    <w:rsid w:val="00615A23"/>
    <w:rsid w:val="00636E64"/>
    <w:rsid w:val="00652086"/>
    <w:rsid w:val="0065717B"/>
    <w:rsid w:val="00665E02"/>
    <w:rsid w:val="006A7DCE"/>
    <w:rsid w:val="006B4E33"/>
    <w:rsid w:val="006D37EB"/>
    <w:rsid w:val="006E0A43"/>
    <w:rsid w:val="006E2790"/>
    <w:rsid w:val="006E6990"/>
    <w:rsid w:val="007003FF"/>
    <w:rsid w:val="007016F3"/>
    <w:rsid w:val="00704835"/>
    <w:rsid w:val="00706B21"/>
    <w:rsid w:val="00735637"/>
    <w:rsid w:val="007674B9"/>
    <w:rsid w:val="007A2859"/>
    <w:rsid w:val="007B2ED9"/>
    <w:rsid w:val="007D4A5A"/>
    <w:rsid w:val="007E09F2"/>
    <w:rsid w:val="007F27D1"/>
    <w:rsid w:val="0082275B"/>
    <w:rsid w:val="00830F1F"/>
    <w:rsid w:val="00841514"/>
    <w:rsid w:val="00857CE1"/>
    <w:rsid w:val="008654D4"/>
    <w:rsid w:val="00870E9F"/>
    <w:rsid w:val="00877438"/>
    <w:rsid w:val="008D0A0A"/>
    <w:rsid w:val="00952E4B"/>
    <w:rsid w:val="00955CFA"/>
    <w:rsid w:val="0098196A"/>
    <w:rsid w:val="00986D84"/>
    <w:rsid w:val="00994A46"/>
    <w:rsid w:val="009A43E2"/>
    <w:rsid w:val="009B142F"/>
    <w:rsid w:val="009D0156"/>
    <w:rsid w:val="009D127B"/>
    <w:rsid w:val="009F29DB"/>
    <w:rsid w:val="00A10F66"/>
    <w:rsid w:val="00A139E8"/>
    <w:rsid w:val="00A20A12"/>
    <w:rsid w:val="00A407D5"/>
    <w:rsid w:val="00A73D62"/>
    <w:rsid w:val="00A80C9C"/>
    <w:rsid w:val="00A94A38"/>
    <w:rsid w:val="00A974E2"/>
    <w:rsid w:val="00AA58FB"/>
    <w:rsid w:val="00AB386F"/>
    <w:rsid w:val="00AB4139"/>
    <w:rsid w:val="00AE01A1"/>
    <w:rsid w:val="00AE6E6B"/>
    <w:rsid w:val="00B03F0D"/>
    <w:rsid w:val="00B22FA3"/>
    <w:rsid w:val="00B54E4B"/>
    <w:rsid w:val="00B55B6B"/>
    <w:rsid w:val="00B63E00"/>
    <w:rsid w:val="00B644CE"/>
    <w:rsid w:val="00B753A0"/>
    <w:rsid w:val="00B75CED"/>
    <w:rsid w:val="00B829E0"/>
    <w:rsid w:val="00B91C1A"/>
    <w:rsid w:val="00B926C3"/>
    <w:rsid w:val="00B935B9"/>
    <w:rsid w:val="00BC00C6"/>
    <w:rsid w:val="00BE237D"/>
    <w:rsid w:val="00BE5AAF"/>
    <w:rsid w:val="00BE6002"/>
    <w:rsid w:val="00C04367"/>
    <w:rsid w:val="00C138E9"/>
    <w:rsid w:val="00C13F68"/>
    <w:rsid w:val="00C23881"/>
    <w:rsid w:val="00C35076"/>
    <w:rsid w:val="00C41FAF"/>
    <w:rsid w:val="00C4630D"/>
    <w:rsid w:val="00C5313A"/>
    <w:rsid w:val="00CC0C4D"/>
    <w:rsid w:val="00CE0253"/>
    <w:rsid w:val="00CF0363"/>
    <w:rsid w:val="00D41A13"/>
    <w:rsid w:val="00D55F77"/>
    <w:rsid w:val="00D667E5"/>
    <w:rsid w:val="00D806B9"/>
    <w:rsid w:val="00D93ACA"/>
    <w:rsid w:val="00DA54AA"/>
    <w:rsid w:val="00DC46E3"/>
    <w:rsid w:val="00DC5860"/>
    <w:rsid w:val="00DC7D62"/>
    <w:rsid w:val="00DE0666"/>
    <w:rsid w:val="00DE08E8"/>
    <w:rsid w:val="00E031CE"/>
    <w:rsid w:val="00E32B98"/>
    <w:rsid w:val="00E34C04"/>
    <w:rsid w:val="00E40501"/>
    <w:rsid w:val="00E63B7F"/>
    <w:rsid w:val="00E648DE"/>
    <w:rsid w:val="00E701DA"/>
    <w:rsid w:val="00E8034D"/>
    <w:rsid w:val="00EA383C"/>
    <w:rsid w:val="00EB3EA5"/>
    <w:rsid w:val="00EC302D"/>
    <w:rsid w:val="00EE0702"/>
    <w:rsid w:val="00EE362D"/>
    <w:rsid w:val="00EE51D9"/>
    <w:rsid w:val="00EF03AB"/>
    <w:rsid w:val="00EF6FBF"/>
    <w:rsid w:val="00F01946"/>
    <w:rsid w:val="00F06697"/>
    <w:rsid w:val="00F2010E"/>
    <w:rsid w:val="00F27EF2"/>
    <w:rsid w:val="00F30343"/>
    <w:rsid w:val="00F43E15"/>
    <w:rsid w:val="00F452D7"/>
    <w:rsid w:val="00F549F2"/>
    <w:rsid w:val="00F56F8F"/>
    <w:rsid w:val="00F83BEB"/>
    <w:rsid w:val="00FA11E7"/>
    <w:rsid w:val="00FA67C3"/>
    <w:rsid w:val="00FB0CF5"/>
    <w:rsid w:val="00FB0DA9"/>
    <w:rsid w:val="00FC682F"/>
    <w:rsid w:val="00FD4461"/>
    <w:rsid w:val="00FF1C9D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97DAE"/>
  <w15:docId w15:val="{28BF0351-0632-4F7D-8F36-E468159F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94A4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4A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2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0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E9F"/>
    <w:rPr>
      <w:rFonts w:ascii="Garamond" w:eastAsia="Garamond" w:hAnsi="Garamond" w:cs="Garamon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70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E9F"/>
    <w:rPr>
      <w:rFonts w:ascii="Garamond" w:eastAsia="Garamond" w:hAnsi="Garamond" w:cs="Garamond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0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omernik@allgodschildre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04.safelinks.protection.outlook.com/?url=http%3A%2F%2Fwww.myagci.org%2F&amp;data=05%7C01%7Csmontana%40allgodschildren.org%7Cc1ab98c9a4d049c3177808dbda632460%7C795ae2d4c1fc46db9d3a93fe2563e483%7C0%7C0%7C638343891591710778%7CUnknown%7CTWFpbGZsb3d8eyJWIjoiMC4wLjAwMDAiLCJQIjoiV2luMzIiLCJBTiI6Ik1haWwiLCJXVCI6Mn0%3D%7C3000%7C%7C%7C&amp;sdata=ryV1%2F19Ca8tbHbEav3kTkFdyYhsfjBK263VqD3EpnNo%3D&amp;reserved=0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805b7-638a-4004-960b-cfd9c5221106">
      <Terms xmlns="http://schemas.microsoft.com/office/infopath/2007/PartnerControls"/>
    </lcf76f155ced4ddcb4097134ff3c332f>
    <TaxCatchAll xmlns="04f186e4-d464-4f35-806b-dbc2dd50b0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31B571F84B049AC01DF86A6B747E2" ma:contentTypeVersion="18" ma:contentTypeDescription="Create a new document." ma:contentTypeScope="" ma:versionID="4095aa0d78fb6f9ee3a98ab47f4853de">
  <xsd:schema xmlns:xsd="http://www.w3.org/2001/XMLSchema" xmlns:xs="http://www.w3.org/2001/XMLSchema" xmlns:p="http://schemas.microsoft.com/office/2006/metadata/properties" xmlns:ns2="653805b7-638a-4004-960b-cfd9c5221106" xmlns:ns3="04f186e4-d464-4f35-806b-dbc2dd50b07c" targetNamespace="http://schemas.microsoft.com/office/2006/metadata/properties" ma:root="true" ma:fieldsID="c778571c94ee94e53e823d155a31624c" ns2:_="" ns3:_="">
    <xsd:import namespace="653805b7-638a-4004-960b-cfd9c5221106"/>
    <xsd:import namespace="04f186e4-d464-4f35-806b-dbc2dd50b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805b7-638a-4004-960b-cfd9c5221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a92cfa-6f93-412b-bb1a-6ab025642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186e4-d464-4f35-806b-dbc2dd50b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8fbadb-f24a-4642-9881-6cdca11f7342}" ma:internalName="TaxCatchAll" ma:showField="CatchAllData" ma:web="04f186e4-d464-4f35-806b-dbc2dd50b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6EE896-AF34-44B3-90C3-7401D84EB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DF0153-E0EF-4E56-AD2C-7A7384309187}">
  <ds:schemaRefs>
    <ds:schemaRef ds:uri="http://schemas.microsoft.com/office/2006/metadata/properties"/>
    <ds:schemaRef ds:uri="http://schemas.microsoft.com/office/infopath/2007/PartnerControls"/>
    <ds:schemaRef ds:uri="653805b7-638a-4004-960b-cfd9c5221106"/>
    <ds:schemaRef ds:uri="04f186e4-d464-4f35-806b-dbc2dd50b07c"/>
  </ds:schemaRefs>
</ds:datastoreItem>
</file>

<file path=customXml/itemProps3.xml><?xml version="1.0" encoding="utf-8"?>
<ds:datastoreItem xmlns:ds="http://schemas.openxmlformats.org/officeDocument/2006/customXml" ds:itemID="{32745A5E-7FE4-4F13-B7CD-C31531CEF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805b7-638a-4004-960b-cfd9c5221106"/>
    <ds:schemaRef ds:uri="04f186e4-d464-4f35-806b-dbc2dd50b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5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Salwasser</dc:creator>
  <cp:lastModifiedBy>Lyla Omernik</cp:lastModifiedBy>
  <cp:revision>173</cp:revision>
  <cp:lastPrinted>2024-05-17T20:14:00Z</cp:lastPrinted>
  <dcterms:created xsi:type="dcterms:W3CDTF">2022-02-11T20:14:00Z</dcterms:created>
  <dcterms:modified xsi:type="dcterms:W3CDTF">2024-10-02T17:20:00Z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2019-08-29T00:00:00Z</vt:filetime>
  </property>
  <property fmtid="{D5CDD505-2E9C-101B-9397-08002B2CF9AE}" pid="5" name="ContentTypeId">
    <vt:lpwstr>0x01010046531B571F84B049AC01DF86A6B747E2</vt:lpwstr>
  </property>
  <property fmtid="{D5CDD505-2E9C-101B-9397-08002B2CF9AE}" pid="6" name="MediaServiceImageTags">
    <vt:lpwstr/>
  </property>
</Properties>
</file>